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14205B9" w14:textId="564EF5AD" w:rsidR="0095210B" w:rsidRDefault="0095210B" w:rsidP="0095210B">
      <w:pPr>
        <w:pStyle w:val="Heading1"/>
        <w:pBdr>
          <w:bottom w:val="single" w:sz="6" w:space="0" w:color="A2A9B1"/>
        </w:pBdr>
        <w:spacing w:before="0" w:after="60"/>
        <w:rPr>
          <w:rFonts w:ascii="Georgia" w:hAnsi="Georgia"/>
          <w:color w:val="000000"/>
          <w:sz w:val="43"/>
          <w:szCs w:val="43"/>
        </w:rPr>
      </w:pPr>
      <w:r>
        <w:rPr>
          <w:rFonts w:ascii="Georgia" w:hAnsi="Georgia"/>
          <w:b/>
          <w:bCs/>
          <w:color w:val="000000"/>
          <w:sz w:val="43"/>
          <w:szCs w:val="43"/>
        </w:rPr>
        <w:t>Group Policy</w:t>
      </w:r>
      <w:r w:rsidR="00865FC5">
        <w:rPr>
          <w:rFonts w:ascii="Georgia" w:hAnsi="Georgia"/>
          <w:b/>
          <w:bCs/>
          <w:color w:val="000000"/>
          <w:sz w:val="43"/>
          <w:szCs w:val="43"/>
        </w:rPr>
        <w:t>- Part</w:t>
      </w:r>
      <w:r w:rsidR="000D4410">
        <w:rPr>
          <w:rFonts w:ascii="Georgia" w:hAnsi="Georgia"/>
          <w:b/>
          <w:bCs/>
          <w:color w:val="000000"/>
          <w:sz w:val="43"/>
          <w:szCs w:val="43"/>
        </w:rPr>
        <w:t>2</w:t>
      </w:r>
    </w:p>
    <w:p w14:paraId="0AE6652B" w14:textId="77777777" w:rsidR="0095210B" w:rsidRDefault="0095210B" w:rsidP="0095210B">
      <w:pPr>
        <w:pStyle w:val="Heading1"/>
        <w:rPr>
          <w:lang w:val="en-US"/>
        </w:rPr>
      </w:pPr>
    </w:p>
    <w:p w14:paraId="7A5ED723" w14:textId="6769B3F1" w:rsidR="0095210B" w:rsidRPr="006C123C" w:rsidRDefault="008C7711" w:rsidP="008C7711">
      <w:pPr>
        <w:pStyle w:val="Heading1"/>
        <w:rPr>
          <w:rFonts w:ascii="Arial" w:hAnsi="Arial" w:cs="Arial"/>
          <w:color w:val="202122"/>
          <w:sz w:val="28"/>
          <w:szCs w:val="28"/>
          <w:shd w:val="clear" w:color="auto" w:fill="FFFFFF"/>
        </w:rPr>
      </w:pPr>
      <w:r>
        <w:rPr>
          <w:rFonts w:ascii="Arial" w:hAnsi="Arial" w:cs="Arial"/>
          <w:color w:val="202122"/>
          <w:sz w:val="28"/>
          <w:szCs w:val="28"/>
          <w:shd w:val="clear" w:color="auto" w:fill="FFFFFF"/>
        </w:rPr>
        <w:t>Deploy the following GPOs</w:t>
      </w:r>
      <w:r w:rsidR="006C123C">
        <w:rPr>
          <w:rFonts w:ascii="Arial" w:hAnsi="Arial" w:cs="Arial"/>
          <w:color w:val="202122"/>
          <w:sz w:val="28"/>
          <w:szCs w:val="28"/>
          <w:shd w:val="clear" w:color="auto" w:fill="FFFFFF"/>
        </w:rPr>
        <w:t xml:space="preserve"> in DC server</w:t>
      </w:r>
      <w:r w:rsidR="006C123C" w:rsidRPr="006C123C">
        <w:rPr>
          <w:rFonts w:ascii="Arial" w:hAnsi="Arial" w:cs="Arial"/>
          <w:color w:val="202122"/>
          <w:sz w:val="28"/>
          <w:szCs w:val="28"/>
          <w:shd w:val="clear" w:color="auto" w:fill="FFFFFF"/>
        </w:rPr>
        <w:t xml:space="preserve"> and verify that </w:t>
      </w:r>
      <w:r w:rsidR="00817756">
        <w:rPr>
          <w:rFonts w:ascii="Arial" w:hAnsi="Arial" w:cs="Arial"/>
          <w:color w:val="202122"/>
          <w:sz w:val="28"/>
          <w:szCs w:val="28"/>
          <w:shd w:val="clear" w:color="auto" w:fill="FFFFFF"/>
        </w:rPr>
        <w:t>the GPOs</w:t>
      </w:r>
      <w:r w:rsidR="006C123C" w:rsidRPr="006C123C">
        <w:rPr>
          <w:rFonts w:ascii="Arial" w:hAnsi="Arial" w:cs="Arial"/>
          <w:color w:val="202122"/>
          <w:sz w:val="28"/>
          <w:szCs w:val="28"/>
          <w:shd w:val="clear" w:color="auto" w:fill="FFFFFF"/>
        </w:rPr>
        <w:t xml:space="preserve"> are working </w:t>
      </w:r>
      <w:r w:rsidR="00A81DF4">
        <w:rPr>
          <w:rFonts w:ascii="Arial" w:hAnsi="Arial" w:cs="Arial"/>
          <w:color w:val="202122"/>
          <w:sz w:val="28"/>
          <w:szCs w:val="28"/>
          <w:shd w:val="clear" w:color="auto" w:fill="FFFFFF"/>
        </w:rPr>
        <w:t>using</w:t>
      </w:r>
      <w:r w:rsidR="006C123C">
        <w:rPr>
          <w:rFonts w:ascii="Arial" w:hAnsi="Arial" w:cs="Arial"/>
          <w:color w:val="202122"/>
          <w:sz w:val="28"/>
          <w:szCs w:val="28"/>
          <w:shd w:val="clear" w:color="auto" w:fill="FFFFFF"/>
        </w:rPr>
        <w:t xml:space="preserve"> the client</w:t>
      </w:r>
      <w:r w:rsidR="00817756">
        <w:rPr>
          <w:rFonts w:ascii="Arial" w:hAnsi="Arial" w:cs="Arial"/>
          <w:color w:val="202122"/>
          <w:sz w:val="28"/>
          <w:szCs w:val="28"/>
          <w:shd w:val="clear" w:color="auto" w:fill="FFFFFF"/>
        </w:rPr>
        <w:t xml:space="preserve"> machine</w:t>
      </w:r>
      <w:r w:rsidR="006C123C">
        <w:rPr>
          <w:rFonts w:ascii="Arial" w:hAnsi="Arial" w:cs="Arial"/>
          <w:color w:val="202122"/>
          <w:sz w:val="28"/>
          <w:szCs w:val="28"/>
          <w:shd w:val="clear" w:color="auto" w:fill="FFFFFF"/>
        </w:rPr>
        <w:t xml:space="preserve">. </w:t>
      </w:r>
      <w:r w:rsidR="006C123C" w:rsidRPr="006069C5">
        <w:rPr>
          <w:rFonts w:ascii="Arial" w:hAnsi="Arial" w:cs="Arial"/>
          <w:color w:val="202122"/>
          <w:sz w:val="28"/>
          <w:szCs w:val="28"/>
          <w:highlight w:val="yellow"/>
          <w:shd w:val="clear" w:color="auto" w:fill="FFFFFF"/>
        </w:rPr>
        <w:t>Document the steps you followed</w:t>
      </w:r>
      <w:r w:rsidR="00817756" w:rsidRPr="006069C5">
        <w:rPr>
          <w:rFonts w:ascii="Arial" w:hAnsi="Arial" w:cs="Arial"/>
          <w:color w:val="202122"/>
          <w:sz w:val="28"/>
          <w:szCs w:val="28"/>
          <w:highlight w:val="yellow"/>
          <w:shd w:val="clear" w:color="auto" w:fill="FFFFFF"/>
        </w:rPr>
        <w:t>.</w:t>
      </w:r>
      <w:r w:rsidR="006069C5" w:rsidRPr="006069C5">
        <w:rPr>
          <w:rFonts w:ascii="Arial" w:hAnsi="Arial" w:cs="Arial"/>
          <w:color w:val="202122"/>
          <w:sz w:val="28"/>
          <w:szCs w:val="28"/>
          <w:highlight w:val="yellow"/>
          <w:shd w:val="clear" w:color="auto" w:fill="FFFFFF"/>
        </w:rPr>
        <w:t xml:space="preserve"> At least have 8 screenshots for each GPO</w:t>
      </w:r>
    </w:p>
    <w:p w14:paraId="4BBED1B1" w14:textId="7362303F" w:rsidR="000D4410" w:rsidRDefault="000D4410" w:rsidP="003E65AE">
      <w:pPr>
        <w:pStyle w:val="Heading1"/>
        <w:numPr>
          <w:ilvl w:val="0"/>
          <w:numId w:val="1"/>
        </w:numPr>
        <w:shd w:val="clear" w:color="auto" w:fill="FFFFFF"/>
        <w:spacing w:before="0" w:line="256" w:lineRule="auto"/>
        <w:rPr>
          <w:rFonts w:ascii="Arial" w:hAnsi="Arial" w:cs="Arial"/>
          <w:color w:val="202122"/>
          <w:sz w:val="28"/>
          <w:szCs w:val="28"/>
          <w:shd w:val="clear" w:color="auto" w:fill="FFFFFF"/>
        </w:rPr>
      </w:pPr>
      <w:r>
        <w:rPr>
          <w:rFonts w:ascii="Arial" w:hAnsi="Arial" w:cs="Arial"/>
          <w:color w:val="202122"/>
          <w:sz w:val="28"/>
          <w:szCs w:val="28"/>
          <w:shd w:val="clear" w:color="auto" w:fill="FFFFFF"/>
        </w:rPr>
        <w:t>A</w:t>
      </w:r>
      <w:r w:rsidR="00E471C8">
        <w:rPr>
          <w:rFonts w:ascii="Arial" w:hAnsi="Arial" w:cs="Arial"/>
          <w:color w:val="202122"/>
          <w:sz w:val="28"/>
          <w:szCs w:val="28"/>
          <w:shd w:val="clear" w:color="auto" w:fill="FFFFFF"/>
        </w:rPr>
        <w:t>utomate software installation (C</w:t>
      </w:r>
      <w:r>
        <w:rPr>
          <w:rFonts w:ascii="Arial" w:hAnsi="Arial" w:cs="Arial"/>
          <w:color w:val="202122"/>
          <w:sz w:val="28"/>
          <w:szCs w:val="28"/>
          <w:shd w:val="clear" w:color="auto" w:fill="FFFFFF"/>
        </w:rPr>
        <w:t>hrome browser</w:t>
      </w:r>
      <w:r w:rsidR="007044F9">
        <w:rPr>
          <w:rFonts w:ascii="Arial" w:hAnsi="Arial" w:cs="Arial"/>
          <w:color w:val="202122"/>
          <w:sz w:val="28"/>
          <w:szCs w:val="28"/>
          <w:shd w:val="clear" w:color="auto" w:fill="FFFFFF"/>
        </w:rPr>
        <w:t xml:space="preserve"> or any other </w:t>
      </w:r>
      <w:proofErr w:type="spellStart"/>
      <w:r w:rsidR="007044F9">
        <w:rPr>
          <w:rFonts w:ascii="Arial" w:hAnsi="Arial" w:cs="Arial"/>
          <w:color w:val="202122"/>
          <w:sz w:val="28"/>
          <w:szCs w:val="28"/>
          <w:shd w:val="clear" w:color="auto" w:fill="FFFFFF"/>
        </w:rPr>
        <w:t>msi</w:t>
      </w:r>
      <w:proofErr w:type="spellEnd"/>
      <w:r w:rsidR="007044F9">
        <w:rPr>
          <w:rFonts w:ascii="Arial" w:hAnsi="Arial" w:cs="Arial"/>
          <w:color w:val="202122"/>
          <w:sz w:val="28"/>
          <w:szCs w:val="28"/>
          <w:shd w:val="clear" w:color="auto" w:fill="FFFFFF"/>
        </w:rPr>
        <w:t xml:space="preserve"> packages</w:t>
      </w:r>
      <w:r>
        <w:rPr>
          <w:rFonts w:ascii="Arial" w:hAnsi="Arial" w:cs="Arial"/>
          <w:color w:val="202122"/>
          <w:sz w:val="28"/>
          <w:szCs w:val="28"/>
          <w:shd w:val="clear" w:color="auto" w:fill="FFFFFF"/>
        </w:rPr>
        <w:t xml:space="preserve">) </w:t>
      </w:r>
      <w:r w:rsidR="00824D0D">
        <w:rPr>
          <w:rFonts w:ascii="Arial" w:hAnsi="Arial" w:cs="Arial"/>
          <w:color w:val="202122"/>
          <w:sz w:val="28"/>
          <w:szCs w:val="28"/>
          <w:shd w:val="clear" w:color="auto" w:fill="FFFFFF"/>
        </w:rPr>
        <w:t>for</w:t>
      </w:r>
      <w:r w:rsidR="00824D0D" w:rsidRPr="005825A8">
        <w:rPr>
          <w:rFonts w:ascii="Arial" w:hAnsi="Arial" w:cs="Arial"/>
          <w:color w:val="202122"/>
          <w:sz w:val="28"/>
          <w:szCs w:val="28"/>
          <w:shd w:val="clear" w:color="auto" w:fill="FFFFFF"/>
        </w:rPr>
        <w:t xml:space="preserve"> </w:t>
      </w:r>
      <w:r w:rsidR="003E65AE">
        <w:rPr>
          <w:rFonts w:ascii="Arial" w:hAnsi="Arial" w:cs="Arial"/>
          <w:color w:val="202122"/>
          <w:sz w:val="28"/>
          <w:szCs w:val="28"/>
          <w:shd w:val="clear" w:color="auto" w:fill="FFFFFF"/>
        </w:rPr>
        <w:t xml:space="preserve">Edmonton </w:t>
      </w:r>
      <w:r w:rsidR="005578E2">
        <w:rPr>
          <w:rFonts w:ascii="Arial" w:hAnsi="Arial" w:cs="Arial"/>
          <w:color w:val="202122"/>
          <w:sz w:val="28"/>
          <w:szCs w:val="28"/>
          <w:shd w:val="clear" w:color="auto" w:fill="FFFFFF"/>
        </w:rPr>
        <w:t>users</w:t>
      </w:r>
    </w:p>
    <w:p w14:paraId="62294CC4" w14:textId="77777777" w:rsidR="00C75499" w:rsidRPr="00C75499" w:rsidRDefault="00C75499" w:rsidP="00C75499"/>
    <w:p w14:paraId="26C359A5" w14:textId="2B2D9BE8" w:rsidR="00716886" w:rsidRDefault="00716886" w:rsidP="00D3561B">
      <w:pPr>
        <w:spacing w:after="0"/>
      </w:pPr>
      <w:r>
        <w:t xml:space="preserve">Step1: Download chrome browser MSI (Microsoft Software Installer) package from the internet into your server </w:t>
      </w:r>
    </w:p>
    <w:p w14:paraId="0FC2CC61" w14:textId="1EA56B68" w:rsidR="00716886" w:rsidRDefault="00716886" w:rsidP="00D3561B">
      <w:pPr>
        <w:spacing w:after="0"/>
      </w:pPr>
      <w:r>
        <w:t xml:space="preserve">Step2: Create a shared folder and insert the MSI package into this new folder </w:t>
      </w:r>
    </w:p>
    <w:p w14:paraId="4B16318C" w14:textId="2174ED6F" w:rsidR="00D3561B" w:rsidRDefault="00D3561B" w:rsidP="00D3561B">
      <w:pPr>
        <w:spacing w:after="0"/>
      </w:pPr>
      <w:r>
        <w:t>Step3: Create a GPO</w:t>
      </w:r>
      <w:r w:rsidR="00745633">
        <w:t xml:space="preserve"> and edit it </w:t>
      </w:r>
    </w:p>
    <w:p w14:paraId="2E83D2E6" w14:textId="2D043FEC" w:rsidR="00FD2135" w:rsidRDefault="00FD2135" w:rsidP="00D3561B">
      <w:pPr>
        <w:spacing w:after="0"/>
      </w:pPr>
      <w:r>
        <w:t>Step4: Link GPO</w:t>
      </w:r>
    </w:p>
    <w:p w14:paraId="17150333" w14:textId="3A9ED042" w:rsidR="00FD2135" w:rsidRDefault="00FD2135" w:rsidP="00D3561B">
      <w:pPr>
        <w:spacing w:after="0"/>
      </w:pPr>
      <w:r>
        <w:t xml:space="preserve">Step5: verify that Chrome is installed in the client computers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782"/>
        <w:gridCol w:w="7568"/>
      </w:tblGrid>
      <w:tr w:rsidR="002D5444" w14:paraId="3F238269" w14:textId="77777777" w:rsidTr="00CB3971">
        <w:tc>
          <w:tcPr>
            <w:tcW w:w="4675" w:type="dxa"/>
          </w:tcPr>
          <w:p w14:paraId="63A3A016" w14:textId="5965AB66" w:rsidR="00CB3971" w:rsidRDefault="00F722D4" w:rsidP="00D3561B">
            <w:r>
              <w:t xml:space="preserve">Go to the link an download </w:t>
            </w:r>
            <w:proofErr w:type="spellStart"/>
            <w:r w:rsidR="0039005A">
              <w:t>chromeentreprise</w:t>
            </w:r>
            <w:proofErr w:type="spellEnd"/>
            <w:r w:rsidR="0039005A">
              <w:t xml:space="preserve"> </w:t>
            </w:r>
            <w:proofErr w:type="spellStart"/>
            <w:r w:rsidR="0039005A">
              <w:t>msi</w:t>
            </w:r>
            <w:proofErr w:type="spellEnd"/>
            <w:r w:rsidR="0039005A">
              <w:t xml:space="preserve"> </w:t>
            </w:r>
          </w:p>
        </w:tc>
        <w:tc>
          <w:tcPr>
            <w:tcW w:w="4675" w:type="dxa"/>
          </w:tcPr>
          <w:p w14:paraId="17414C94" w14:textId="733DCF98" w:rsidR="00CB3971" w:rsidRDefault="00F722D4" w:rsidP="00D3561B">
            <w:r>
              <w:rPr>
                <w:noProof/>
              </w:rPr>
              <w:drawing>
                <wp:inline distT="0" distB="0" distL="0" distR="0" wp14:anchorId="2551DEC6" wp14:editId="4C6D4916">
                  <wp:extent cx="4183380" cy="3343275"/>
                  <wp:effectExtent l="0" t="0" r="7620" b="9525"/>
                  <wp:docPr id="1" name="Picture 1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 1" descr="A screenshot of a computer&#10;&#10;Description automatically generated"/>
                          <pic:cNvPicPr/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83380" cy="3343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73877" w14:paraId="3B74F59B" w14:textId="77777777" w:rsidTr="00CB3971">
        <w:tc>
          <w:tcPr>
            <w:tcW w:w="4675" w:type="dxa"/>
          </w:tcPr>
          <w:p w14:paraId="32DBC22C" w14:textId="08A2AE04" w:rsidR="0039005A" w:rsidRDefault="0039005A" w:rsidP="00D3561B">
            <w:r>
              <w:lastRenderedPageBreak/>
              <w:t xml:space="preserve">Create a folder and put he package </w:t>
            </w:r>
            <w:r w:rsidR="00631B31">
              <w:t xml:space="preserve">on it and share the folder the path here “ </w:t>
            </w:r>
            <w:hyperlink r:id="rId6" w:history="1">
              <w:r w:rsidR="00E07AA3" w:rsidRPr="00A51CFB">
                <w:rPr>
                  <w:rStyle w:val="Hyperlink"/>
                </w:rPr>
                <w:t>\\moeali\msi</w:t>
              </w:r>
            </w:hyperlink>
            <w:r w:rsidR="00E07AA3">
              <w:t xml:space="preserve"> “</w:t>
            </w:r>
          </w:p>
        </w:tc>
        <w:tc>
          <w:tcPr>
            <w:tcW w:w="4675" w:type="dxa"/>
          </w:tcPr>
          <w:p w14:paraId="33B4D5A5" w14:textId="512D76DB" w:rsidR="0039005A" w:rsidRDefault="0039005A" w:rsidP="00D3561B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8359EC0" wp14:editId="42CE77C4">
                  <wp:extent cx="4648200" cy="3343275"/>
                  <wp:effectExtent l="0" t="0" r="0" b="9525"/>
                  <wp:docPr id="3" name="Picture 3" descr="A picture containing text, screenshot, monitor,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Picture 3" descr="A picture containing text, screenshot, monitor, computer&#10;&#10;Description automatically generated"/>
                          <pic:cNvPicPr/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48200" cy="3343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73877" w14:paraId="10BA5223" w14:textId="77777777" w:rsidTr="00CB3971">
        <w:tc>
          <w:tcPr>
            <w:tcW w:w="4675" w:type="dxa"/>
          </w:tcPr>
          <w:p w14:paraId="23D1B5BD" w14:textId="0EA22A66" w:rsidR="0039005A" w:rsidRDefault="00E07AA3" w:rsidP="00D3561B">
            <w:r>
              <w:t xml:space="preserve">Go to </w:t>
            </w:r>
            <w:proofErr w:type="spellStart"/>
            <w:r>
              <w:t>gpo</w:t>
            </w:r>
            <w:proofErr w:type="spellEnd"/>
            <w:r>
              <w:t xml:space="preserve"> and create a new </w:t>
            </w:r>
            <w:r w:rsidR="00B851A8">
              <w:t xml:space="preserve">policy </w:t>
            </w:r>
          </w:p>
        </w:tc>
        <w:tc>
          <w:tcPr>
            <w:tcW w:w="4675" w:type="dxa"/>
          </w:tcPr>
          <w:p w14:paraId="3F35DF0A" w14:textId="1A24F12A" w:rsidR="0039005A" w:rsidRDefault="00E07AA3" w:rsidP="00D3561B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6449C98" wp14:editId="7A5E0488">
                  <wp:extent cx="4671060" cy="3343275"/>
                  <wp:effectExtent l="0" t="0" r="0" b="9525"/>
                  <wp:docPr id="4" name="Picture 4" descr="A picture containing text, screenshot, monitor,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Picture 4" descr="A picture containing text, screenshot, monitor, computer&#10;&#10;Description automatically generated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71060" cy="3343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73877" w14:paraId="3C55F2C9" w14:textId="77777777" w:rsidTr="00CB3971">
        <w:tc>
          <w:tcPr>
            <w:tcW w:w="4675" w:type="dxa"/>
          </w:tcPr>
          <w:p w14:paraId="6C1B7EA5" w14:textId="5894C28C" w:rsidR="00B851A8" w:rsidRDefault="00B851A8" w:rsidP="00D3561B">
            <w:r>
              <w:lastRenderedPageBreak/>
              <w:t xml:space="preserve">Name your </w:t>
            </w:r>
            <w:proofErr w:type="spellStart"/>
            <w:r>
              <w:t>gpo</w:t>
            </w:r>
            <w:proofErr w:type="spellEnd"/>
            <w:r>
              <w:t xml:space="preserve"> “ </w:t>
            </w:r>
            <w:proofErr w:type="spellStart"/>
            <w:r>
              <w:t>mygpo</w:t>
            </w:r>
            <w:proofErr w:type="spellEnd"/>
            <w:r>
              <w:t xml:space="preserve"> “</w:t>
            </w:r>
          </w:p>
        </w:tc>
        <w:tc>
          <w:tcPr>
            <w:tcW w:w="4675" w:type="dxa"/>
          </w:tcPr>
          <w:p w14:paraId="75D6610C" w14:textId="3946800C" w:rsidR="00B851A8" w:rsidRDefault="00B851A8" w:rsidP="00D3561B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0AB17A9" wp14:editId="1A8D2BE9">
                  <wp:extent cx="4724400" cy="3343275"/>
                  <wp:effectExtent l="0" t="0" r="0" b="9525"/>
                  <wp:docPr id="5" name="Picture 5" descr="A picture containing text, screenshot, monitor,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Picture 5" descr="A picture containing text, screenshot, monitor, computer&#10;&#10;Description automatically generated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24400" cy="3343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95FBE" w14:paraId="4ABB7828" w14:textId="77777777" w:rsidTr="00CB3971">
        <w:tc>
          <w:tcPr>
            <w:tcW w:w="4675" w:type="dxa"/>
          </w:tcPr>
          <w:p w14:paraId="145A90FD" w14:textId="27A69759" w:rsidR="00B851A8" w:rsidRDefault="00B851A8" w:rsidP="00D3561B">
            <w:r>
              <w:t xml:space="preserve">Right click in your </w:t>
            </w:r>
            <w:proofErr w:type="spellStart"/>
            <w:r>
              <w:t>gpo</w:t>
            </w:r>
            <w:proofErr w:type="spellEnd"/>
            <w:r>
              <w:t xml:space="preserve"> and press edit</w:t>
            </w:r>
          </w:p>
        </w:tc>
        <w:tc>
          <w:tcPr>
            <w:tcW w:w="4675" w:type="dxa"/>
          </w:tcPr>
          <w:p w14:paraId="717904D6" w14:textId="5BE925DE" w:rsidR="00B851A8" w:rsidRDefault="00B851A8" w:rsidP="00D3561B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A5EADE9" wp14:editId="06521B4A">
                  <wp:extent cx="4792980" cy="3343275"/>
                  <wp:effectExtent l="0" t="0" r="7620" b="9525"/>
                  <wp:docPr id="6" name="Picture 6" descr="A picture containing text, screenshot, monitor,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Picture 6" descr="A picture containing text, screenshot, monitor, computer&#10;&#10;Description automatically generated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92980" cy="3343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32A96" w14:paraId="3A55F8FD" w14:textId="77777777" w:rsidTr="00CB3971">
        <w:tc>
          <w:tcPr>
            <w:tcW w:w="4675" w:type="dxa"/>
          </w:tcPr>
          <w:p w14:paraId="0F483851" w14:textId="3C7F96D3" w:rsidR="00B851A8" w:rsidRDefault="00266C15" w:rsidP="00D3561B">
            <w:r>
              <w:lastRenderedPageBreak/>
              <w:t xml:space="preserve">Go software settings and create new packages </w:t>
            </w:r>
          </w:p>
        </w:tc>
        <w:tc>
          <w:tcPr>
            <w:tcW w:w="4675" w:type="dxa"/>
          </w:tcPr>
          <w:p w14:paraId="60A523A9" w14:textId="53B99FB2" w:rsidR="00B851A8" w:rsidRDefault="00B851A8" w:rsidP="00D3561B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33058F1" wp14:editId="6425413B">
                  <wp:extent cx="4709160" cy="3343275"/>
                  <wp:effectExtent l="0" t="0" r="0" b="9525"/>
                  <wp:docPr id="7" name="Picture 7" descr="A picture containing text, screenshot, monitor,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Picture 7" descr="A picture containing text, screenshot, monitor, computer&#10;&#10;Description automatically generated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9160" cy="3343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73877" w14:paraId="53AB07BB" w14:textId="77777777" w:rsidTr="00CB3971">
        <w:tc>
          <w:tcPr>
            <w:tcW w:w="4675" w:type="dxa"/>
          </w:tcPr>
          <w:p w14:paraId="25B3CDE8" w14:textId="78268292" w:rsidR="00266C15" w:rsidRDefault="001763E3" w:rsidP="00D3561B">
            <w:r>
              <w:t xml:space="preserve">Put the path and open </w:t>
            </w:r>
          </w:p>
        </w:tc>
        <w:tc>
          <w:tcPr>
            <w:tcW w:w="4675" w:type="dxa"/>
          </w:tcPr>
          <w:p w14:paraId="7DEEF7F2" w14:textId="3C795299" w:rsidR="00266C15" w:rsidRDefault="00266C15" w:rsidP="00D3561B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562824A" wp14:editId="53763C9C">
                  <wp:extent cx="4701540" cy="3343275"/>
                  <wp:effectExtent l="0" t="0" r="3810" b="9525"/>
                  <wp:docPr id="8" name="Picture 8" descr="A picture containing text, screenshot, monitor,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Picture 8" descr="A picture containing text, screenshot, monitor, computer&#10;&#10;Description automatically generated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1540" cy="3343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32A96" w14:paraId="272D4473" w14:textId="77777777" w:rsidTr="00CB3971">
        <w:tc>
          <w:tcPr>
            <w:tcW w:w="4675" w:type="dxa"/>
          </w:tcPr>
          <w:p w14:paraId="448A12A2" w14:textId="6DC302C3" w:rsidR="001763E3" w:rsidRDefault="002D5444" w:rsidP="00D3561B">
            <w:r>
              <w:lastRenderedPageBreak/>
              <w:t>A</w:t>
            </w:r>
            <w:r w:rsidR="001763E3">
              <w:t>ssig</w:t>
            </w:r>
            <w:r>
              <w:t>ned and click ok</w:t>
            </w:r>
          </w:p>
        </w:tc>
        <w:tc>
          <w:tcPr>
            <w:tcW w:w="4675" w:type="dxa"/>
          </w:tcPr>
          <w:p w14:paraId="7FF9A49E" w14:textId="54285881" w:rsidR="001763E3" w:rsidRDefault="001763E3" w:rsidP="00D3561B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AD82535" wp14:editId="5B9397EA">
                  <wp:extent cx="4686300" cy="3343275"/>
                  <wp:effectExtent l="0" t="0" r="0" b="9525"/>
                  <wp:docPr id="9" name="Picture 9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Picture 9" descr="A screenshot of a computer&#10;&#10;Description automatically generated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6300" cy="3343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73877" w14:paraId="30812147" w14:textId="77777777" w:rsidTr="00CB3971">
        <w:tc>
          <w:tcPr>
            <w:tcW w:w="4675" w:type="dxa"/>
          </w:tcPr>
          <w:p w14:paraId="139D81AF" w14:textId="216A6E64" w:rsidR="002D5444" w:rsidRDefault="002D5444" w:rsidP="00D3561B">
            <w:r>
              <w:t xml:space="preserve">Return to </w:t>
            </w:r>
            <w:proofErr w:type="spellStart"/>
            <w:r>
              <w:t>gpo</w:t>
            </w:r>
            <w:proofErr w:type="spellEnd"/>
            <w:r>
              <w:t xml:space="preserve"> management and right cli</w:t>
            </w:r>
            <w:r w:rsidR="00932A96">
              <w:t xml:space="preserve">ck on your domain and press link </w:t>
            </w:r>
            <w:proofErr w:type="spellStart"/>
            <w:r w:rsidR="00932A96">
              <w:t>gpo</w:t>
            </w:r>
            <w:proofErr w:type="spellEnd"/>
          </w:p>
        </w:tc>
        <w:tc>
          <w:tcPr>
            <w:tcW w:w="4675" w:type="dxa"/>
          </w:tcPr>
          <w:p w14:paraId="1C84DF8F" w14:textId="79E4400B" w:rsidR="002D5444" w:rsidRDefault="002D5444" w:rsidP="00D3561B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479F137" wp14:editId="2BCAC6C1">
                  <wp:extent cx="4678680" cy="3343275"/>
                  <wp:effectExtent l="0" t="0" r="7620" b="9525"/>
                  <wp:docPr id="10" name="Picture 10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Picture 10" descr="A screenshot of a computer&#10;&#10;Description automatically generated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78680" cy="3343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32A96" w14:paraId="0B54BC42" w14:textId="77777777" w:rsidTr="00CB3971">
        <w:tc>
          <w:tcPr>
            <w:tcW w:w="4675" w:type="dxa"/>
          </w:tcPr>
          <w:p w14:paraId="3A642551" w14:textId="3819811A" w:rsidR="00932A96" w:rsidRDefault="00932A96" w:rsidP="00D3561B">
            <w:r>
              <w:lastRenderedPageBreak/>
              <w:t xml:space="preserve">Chose </w:t>
            </w:r>
            <w:proofErr w:type="spellStart"/>
            <w:r>
              <w:t>mygpo</w:t>
            </w:r>
            <w:proofErr w:type="spellEnd"/>
            <w:r>
              <w:t xml:space="preserve"> </w:t>
            </w:r>
            <w:r w:rsidR="00673877">
              <w:t xml:space="preserve">and press ok </w:t>
            </w:r>
          </w:p>
        </w:tc>
        <w:tc>
          <w:tcPr>
            <w:tcW w:w="4675" w:type="dxa"/>
          </w:tcPr>
          <w:p w14:paraId="2EF86C05" w14:textId="06471CD9" w:rsidR="00932A96" w:rsidRDefault="00932A96" w:rsidP="00D3561B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12A7324" wp14:editId="2BFD0492">
                  <wp:extent cx="4732020" cy="3343275"/>
                  <wp:effectExtent l="0" t="0" r="0" b="9525"/>
                  <wp:docPr id="11" name="Picture 11" descr="A picture containing text, screenshot, monitor, indoo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Picture 11" descr="A picture containing text, screenshot, monitor, indoor&#10;&#10;Description automatically generated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32020" cy="3343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73877" w14:paraId="438DCE68" w14:textId="77777777" w:rsidTr="00CB3971">
        <w:tc>
          <w:tcPr>
            <w:tcW w:w="4675" w:type="dxa"/>
          </w:tcPr>
          <w:p w14:paraId="7E3B4C7D" w14:textId="45759915" w:rsidR="00673877" w:rsidRDefault="00673877" w:rsidP="00D3561B">
            <w:r>
              <w:t xml:space="preserve">All set and now your chrome is </w:t>
            </w:r>
            <w:r w:rsidR="00995FBE">
              <w:t>enabled</w:t>
            </w:r>
          </w:p>
        </w:tc>
        <w:tc>
          <w:tcPr>
            <w:tcW w:w="4675" w:type="dxa"/>
          </w:tcPr>
          <w:p w14:paraId="43F25AAF" w14:textId="17FB71FC" w:rsidR="00673877" w:rsidRDefault="00673877" w:rsidP="00D3561B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4507F01" wp14:editId="1921F62E">
                  <wp:extent cx="4716780" cy="3343275"/>
                  <wp:effectExtent l="0" t="0" r="7620" b="9525"/>
                  <wp:docPr id="12" name="Picture 12" descr="A picture containing text, screenshot, monitor,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Picture 12" descr="A picture containing text, screenshot, monitor, computer&#10;&#10;Description automatically generated"/>
                          <pic:cNvPicPr/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16780" cy="3343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95FBE" w14:paraId="7A4DD029" w14:textId="77777777" w:rsidTr="00CB3971">
        <w:tc>
          <w:tcPr>
            <w:tcW w:w="4675" w:type="dxa"/>
          </w:tcPr>
          <w:p w14:paraId="3779BCF3" w14:textId="1B126F44" w:rsidR="00995FBE" w:rsidRDefault="00995FBE" w:rsidP="00D3561B">
            <w:r>
              <w:lastRenderedPageBreak/>
              <w:t>All set</w:t>
            </w:r>
            <w:r w:rsidR="00B81B54">
              <w:t xml:space="preserve"> sky blue is a user in Edmonton</w:t>
            </w:r>
            <w:r w:rsidR="00851521">
              <w:t xml:space="preserve"> and you can see how is google chrome installed </w:t>
            </w:r>
          </w:p>
        </w:tc>
        <w:tc>
          <w:tcPr>
            <w:tcW w:w="4675" w:type="dxa"/>
          </w:tcPr>
          <w:p w14:paraId="5452748B" w14:textId="6D2F32B1" w:rsidR="00995FBE" w:rsidRDefault="001D4206" w:rsidP="00D3561B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6B8990D" wp14:editId="571BA50C">
                  <wp:extent cx="4693920" cy="3343275"/>
                  <wp:effectExtent l="0" t="0" r="0" b="9525"/>
                  <wp:docPr id="2" name="Picture 2" descr="A screenshot of a computer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icture 2" descr="A screenshot of a computer&#10;&#10;Description automatically generated with medium confidence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93920" cy="3343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35A334B" w14:textId="77777777" w:rsidR="00CB3971" w:rsidRDefault="00CB3971" w:rsidP="00D3561B">
      <w:pPr>
        <w:spacing w:after="0"/>
      </w:pPr>
    </w:p>
    <w:p w14:paraId="79A8565B" w14:textId="4A05CDDB" w:rsidR="00F57A08" w:rsidRDefault="00F57A08" w:rsidP="00D3561B">
      <w:pPr>
        <w:spacing w:after="0"/>
      </w:pPr>
    </w:p>
    <w:p w14:paraId="69BF7931" w14:textId="04F72EDC" w:rsidR="00716886" w:rsidRPr="00CD0877" w:rsidRDefault="00F57A08" w:rsidP="00170196">
      <w:pPr>
        <w:pStyle w:val="ListParagraph"/>
        <w:numPr>
          <w:ilvl w:val="0"/>
          <w:numId w:val="1"/>
        </w:numPr>
        <w:spacing w:after="0"/>
      </w:pPr>
      <w:r w:rsidRPr="00C75499">
        <w:rPr>
          <w:rFonts w:ascii="Arial" w:eastAsiaTheme="majorEastAsia" w:hAnsi="Arial" w:cs="Arial"/>
          <w:color w:val="202122"/>
          <w:sz w:val="28"/>
          <w:szCs w:val="28"/>
          <w:shd w:val="clear" w:color="auto" w:fill="FFFFFF"/>
        </w:rPr>
        <w:t>Apply a desktop wallpaper (background) for Edmonton’</w:t>
      </w:r>
      <w:r w:rsidR="00C75499">
        <w:rPr>
          <w:rFonts w:ascii="Arial" w:eastAsiaTheme="majorEastAsia" w:hAnsi="Arial" w:cs="Arial"/>
          <w:color w:val="202122"/>
          <w:sz w:val="28"/>
          <w:szCs w:val="28"/>
          <w:shd w:val="clear" w:color="auto" w:fill="FFFFFF"/>
        </w:rPr>
        <w:t>s users. The wallpaper should have your domain’s name</w:t>
      </w:r>
    </w:p>
    <w:tbl>
      <w:tblPr>
        <w:tblStyle w:val="TableGrid"/>
        <w:tblW w:w="0" w:type="auto"/>
        <w:tblInd w:w="283" w:type="dxa"/>
        <w:tblLook w:val="04A0" w:firstRow="1" w:lastRow="0" w:firstColumn="1" w:lastColumn="0" w:noHBand="0" w:noVBand="1"/>
      </w:tblPr>
      <w:tblGrid>
        <w:gridCol w:w="1001"/>
        <w:gridCol w:w="8066"/>
      </w:tblGrid>
      <w:tr w:rsidR="00BB5745" w14:paraId="508A3FEE" w14:textId="77777777" w:rsidTr="00CD0877">
        <w:tc>
          <w:tcPr>
            <w:tcW w:w="4675" w:type="dxa"/>
          </w:tcPr>
          <w:p w14:paraId="506C58D0" w14:textId="49FB4AC7" w:rsidR="00CD0877" w:rsidRDefault="00BB5745" w:rsidP="00CD0877">
            <w:r>
              <w:t xml:space="preserve">Create a wallpaper </w:t>
            </w:r>
          </w:p>
        </w:tc>
        <w:tc>
          <w:tcPr>
            <w:tcW w:w="4675" w:type="dxa"/>
          </w:tcPr>
          <w:p w14:paraId="679815D3" w14:textId="7D30C8B6" w:rsidR="00CD0877" w:rsidRDefault="00CD0877" w:rsidP="00CD0877">
            <w:r>
              <w:rPr>
                <w:noProof/>
              </w:rPr>
              <w:drawing>
                <wp:inline distT="0" distB="0" distL="0" distR="0" wp14:anchorId="5390E314" wp14:editId="529A939F">
                  <wp:extent cx="4198620" cy="3343275"/>
                  <wp:effectExtent l="0" t="0" r="0" b="9525"/>
                  <wp:docPr id="14" name="Picture 14" descr="A screenshot of a computer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Picture 14" descr="A screenshot of a computer&#10;&#10;Description automatically generated with medium confidence"/>
                          <pic:cNvPicPr/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8620" cy="3343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31659" w14:paraId="561EDD55" w14:textId="77777777" w:rsidTr="00CD0877">
        <w:tc>
          <w:tcPr>
            <w:tcW w:w="4675" w:type="dxa"/>
          </w:tcPr>
          <w:p w14:paraId="2C1F8B3D" w14:textId="4F140483" w:rsidR="00BB5745" w:rsidRDefault="00BB5745" w:rsidP="00CD0877">
            <w:r>
              <w:lastRenderedPageBreak/>
              <w:t xml:space="preserve">Put it in folder and share it </w:t>
            </w:r>
          </w:p>
        </w:tc>
        <w:tc>
          <w:tcPr>
            <w:tcW w:w="4675" w:type="dxa"/>
          </w:tcPr>
          <w:p w14:paraId="512D68EB" w14:textId="08D4B643" w:rsidR="00BB5745" w:rsidRDefault="00BB5745" w:rsidP="00CD0877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360E4CE" wp14:editId="40805FF7">
                  <wp:extent cx="4983480" cy="3343275"/>
                  <wp:effectExtent l="0" t="0" r="7620" b="9525"/>
                  <wp:docPr id="15" name="Picture 15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Picture 15" descr="A screenshot of a computer&#10;&#10;Description automatically generated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83480" cy="3343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B5745" w14:paraId="12223B59" w14:textId="77777777" w:rsidTr="00CD0877">
        <w:tc>
          <w:tcPr>
            <w:tcW w:w="4675" w:type="dxa"/>
          </w:tcPr>
          <w:p w14:paraId="38F5EA11" w14:textId="2E42DB2A" w:rsidR="00BB5745" w:rsidRDefault="00451423" w:rsidP="00CD0877">
            <w:r>
              <w:t xml:space="preserve">Create a </w:t>
            </w:r>
            <w:proofErr w:type="spellStart"/>
            <w:r>
              <w:t>gpo</w:t>
            </w:r>
            <w:proofErr w:type="spellEnd"/>
            <w:r>
              <w:t xml:space="preserve"> and go to edit to add a new file</w:t>
            </w:r>
          </w:p>
        </w:tc>
        <w:tc>
          <w:tcPr>
            <w:tcW w:w="4675" w:type="dxa"/>
          </w:tcPr>
          <w:p w14:paraId="4D2150B6" w14:textId="04FAC576" w:rsidR="00BB5745" w:rsidRDefault="00BB5745" w:rsidP="00CD0877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375E3D6" wp14:editId="6ED74BA1">
                  <wp:extent cx="4968240" cy="3343275"/>
                  <wp:effectExtent l="0" t="0" r="3810" b="9525"/>
                  <wp:docPr id="17" name="Picture 17" descr="A screenshot of a computer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Picture 17" descr="A screenshot of a computer&#10;&#10;Description automatically generated with medium confidence"/>
                          <pic:cNvPicPr/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68240" cy="3343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15277" w14:paraId="41377911" w14:textId="77777777" w:rsidTr="00CD0877">
        <w:tc>
          <w:tcPr>
            <w:tcW w:w="4675" w:type="dxa"/>
          </w:tcPr>
          <w:p w14:paraId="0EDBE172" w14:textId="4EE4E48F" w:rsidR="00D15277" w:rsidRDefault="0006715D" w:rsidP="00CD0877">
            <w:r>
              <w:lastRenderedPageBreak/>
              <w:t xml:space="preserve">Put the pass of network and the path for your file </w:t>
            </w:r>
          </w:p>
        </w:tc>
        <w:tc>
          <w:tcPr>
            <w:tcW w:w="4675" w:type="dxa"/>
          </w:tcPr>
          <w:p w14:paraId="246491BB" w14:textId="74A4BFC3" w:rsidR="00D15277" w:rsidRDefault="0006715D" w:rsidP="00CD0877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F5DA328" wp14:editId="262A9B45">
                  <wp:extent cx="5943600" cy="3343275"/>
                  <wp:effectExtent l="0" t="0" r="0" b="9525"/>
                  <wp:docPr id="19" name="Picture 19" descr="A screenshot of a computer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Picture 19" descr="A screenshot of a computer&#10;&#10;Description automatically generated with medium confidence"/>
                          <pic:cNvPicPr/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3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6715D" w14:paraId="40A381AF" w14:textId="77777777" w:rsidTr="00CD0877">
        <w:tc>
          <w:tcPr>
            <w:tcW w:w="4675" w:type="dxa"/>
          </w:tcPr>
          <w:p w14:paraId="294DE932" w14:textId="4E413B87" w:rsidR="0006715D" w:rsidRDefault="00E27FB1" w:rsidP="00CD0877">
            <w:r>
              <w:t>And now your file is add it</w:t>
            </w:r>
          </w:p>
        </w:tc>
        <w:tc>
          <w:tcPr>
            <w:tcW w:w="4675" w:type="dxa"/>
          </w:tcPr>
          <w:p w14:paraId="2CF7FCA1" w14:textId="541A72F9" w:rsidR="0006715D" w:rsidRDefault="00E27FB1" w:rsidP="00CD0877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5B98F81" wp14:editId="46E566A7">
                  <wp:extent cx="5090160" cy="3343275"/>
                  <wp:effectExtent l="0" t="0" r="0" b="9525"/>
                  <wp:docPr id="21" name="Picture 21" descr="A picture containing text, screenshot, monitor,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Picture 21" descr="A picture containing text, screenshot, monitor, computer&#10;&#10;Description automatically generated"/>
                          <pic:cNvPicPr/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90160" cy="3343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7FB1" w14:paraId="35C6DCC3" w14:textId="77777777" w:rsidTr="00CD0877">
        <w:tc>
          <w:tcPr>
            <w:tcW w:w="4675" w:type="dxa"/>
          </w:tcPr>
          <w:p w14:paraId="2A0FD50B" w14:textId="4A3013ED" w:rsidR="00E27FB1" w:rsidRDefault="00E27FB1" w:rsidP="00CD0877">
            <w:r>
              <w:lastRenderedPageBreak/>
              <w:t xml:space="preserve">Go to desktop to add your policy </w:t>
            </w:r>
          </w:p>
        </w:tc>
        <w:tc>
          <w:tcPr>
            <w:tcW w:w="4675" w:type="dxa"/>
          </w:tcPr>
          <w:p w14:paraId="3C6CD226" w14:textId="65E96809" w:rsidR="00E27FB1" w:rsidRDefault="00E27FB1" w:rsidP="00CD0877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6491316" wp14:editId="3ECFFB57">
                  <wp:extent cx="5074920" cy="3343275"/>
                  <wp:effectExtent l="0" t="0" r="0" b="9525"/>
                  <wp:docPr id="22" name="Picture 22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Picture 22" descr="A screenshot of a computer&#10;&#10;Description automatically generated"/>
                          <pic:cNvPicPr/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74920" cy="3343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31659" w14:paraId="75433609" w14:textId="77777777" w:rsidTr="00CD0877">
        <w:tc>
          <w:tcPr>
            <w:tcW w:w="4675" w:type="dxa"/>
          </w:tcPr>
          <w:p w14:paraId="082163D3" w14:textId="61ED01CA" w:rsidR="00731659" w:rsidRDefault="00731659" w:rsidP="00CD0877">
            <w:r>
              <w:t xml:space="preserve">Press in desktop wallpaper and enable it </w:t>
            </w:r>
          </w:p>
        </w:tc>
        <w:tc>
          <w:tcPr>
            <w:tcW w:w="4675" w:type="dxa"/>
          </w:tcPr>
          <w:p w14:paraId="03FF53EC" w14:textId="60DCB7CC" w:rsidR="00731659" w:rsidRDefault="00731659" w:rsidP="00CD0877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E83E90D" wp14:editId="0726046B">
                  <wp:extent cx="5067300" cy="3343275"/>
                  <wp:effectExtent l="0" t="0" r="0" b="9525"/>
                  <wp:docPr id="24" name="Picture 24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Picture 24" descr="A screenshot of a computer&#10;&#10;Description automatically generated"/>
                          <pic:cNvPicPr/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67300" cy="3343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31659" w14:paraId="2CE858E3" w14:textId="77777777" w:rsidTr="00CD0877">
        <w:tc>
          <w:tcPr>
            <w:tcW w:w="4675" w:type="dxa"/>
          </w:tcPr>
          <w:p w14:paraId="00D90A9C" w14:textId="675F4220" w:rsidR="00731659" w:rsidRDefault="00731659" w:rsidP="00CD0877">
            <w:r>
              <w:lastRenderedPageBreak/>
              <w:t xml:space="preserve">Enabled and put the path for your file </w:t>
            </w:r>
          </w:p>
        </w:tc>
        <w:tc>
          <w:tcPr>
            <w:tcW w:w="4675" w:type="dxa"/>
          </w:tcPr>
          <w:p w14:paraId="2178A896" w14:textId="7DAAB72D" w:rsidR="00731659" w:rsidRDefault="00731659" w:rsidP="00CD0877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9422E17" wp14:editId="5371BD98">
                  <wp:extent cx="5059680" cy="3343275"/>
                  <wp:effectExtent l="0" t="0" r="7620" b="9525"/>
                  <wp:docPr id="25" name="Picture 25" descr="A screenshot of a computer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Picture 25" descr="A screenshot of a computer&#10;&#10;Description automatically generated with medium confidence"/>
                          <pic:cNvPicPr/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59680" cy="3343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31659" w14:paraId="2C816059" w14:textId="77777777" w:rsidTr="00CD0877">
        <w:tc>
          <w:tcPr>
            <w:tcW w:w="4675" w:type="dxa"/>
          </w:tcPr>
          <w:p w14:paraId="01B5BA89" w14:textId="0D1AFCA4" w:rsidR="00731659" w:rsidRDefault="00731659" w:rsidP="00CD0877">
            <w:r>
              <w:t xml:space="preserve">Press in Edmonton to </w:t>
            </w:r>
            <w:r w:rsidR="007B163F">
              <w:t xml:space="preserve">link the </w:t>
            </w:r>
            <w:proofErr w:type="spellStart"/>
            <w:r w:rsidR="007B163F">
              <w:t>gpo</w:t>
            </w:r>
            <w:proofErr w:type="spellEnd"/>
            <w:r w:rsidR="007B163F">
              <w:t xml:space="preserve"> </w:t>
            </w:r>
          </w:p>
        </w:tc>
        <w:tc>
          <w:tcPr>
            <w:tcW w:w="4675" w:type="dxa"/>
          </w:tcPr>
          <w:p w14:paraId="33C1CA79" w14:textId="179ACD39" w:rsidR="00731659" w:rsidRDefault="00731659" w:rsidP="00CD0877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8BFC785" wp14:editId="7FFE78EA">
                  <wp:extent cx="5113020" cy="3343275"/>
                  <wp:effectExtent l="0" t="0" r="0" b="9525"/>
                  <wp:docPr id="28" name="Picture 28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Picture 28" descr="A screenshot of a computer&#10;&#10;Description automatically generated"/>
                          <pic:cNvPicPr/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13020" cy="3343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B163F" w14:paraId="009C1602" w14:textId="77777777" w:rsidTr="00CD0877">
        <w:tc>
          <w:tcPr>
            <w:tcW w:w="4675" w:type="dxa"/>
          </w:tcPr>
          <w:p w14:paraId="2705E489" w14:textId="678845E9" w:rsidR="007B163F" w:rsidRDefault="007B163F" w:rsidP="00CD0877">
            <w:r>
              <w:lastRenderedPageBreak/>
              <w:t>All set</w:t>
            </w:r>
          </w:p>
        </w:tc>
        <w:tc>
          <w:tcPr>
            <w:tcW w:w="4675" w:type="dxa"/>
          </w:tcPr>
          <w:p w14:paraId="281D2188" w14:textId="7C51314E" w:rsidR="007B163F" w:rsidRDefault="007B163F" w:rsidP="00CD0877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1DD6BB4" wp14:editId="45408430">
                  <wp:extent cx="4960620" cy="3343275"/>
                  <wp:effectExtent l="0" t="0" r="0" b="9525"/>
                  <wp:docPr id="29" name="Picture 29" descr="A picture containing text, screenshot, monitor,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Picture 29" descr="A picture containing text, screenshot, monitor, computer&#10;&#10;Description automatically generated"/>
                          <pic:cNvPicPr/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60620" cy="3343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B163F" w14:paraId="76B0DFE3" w14:textId="77777777" w:rsidTr="00CD0877">
        <w:tc>
          <w:tcPr>
            <w:tcW w:w="4675" w:type="dxa"/>
          </w:tcPr>
          <w:p w14:paraId="74AFA963" w14:textId="4077A356" w:rsidR="007B163F" w:rsidRDefault="00FC13E6" w:rsidP="00CD0877">
            <w:r>
              <w:t>So their my ser</w:t>
            </w:r>
            <w:r w:rsidR="009A2849">
              <w:t xml:space="preserve">ver take the wallpaper but my pc shouldn’t take it and that’s why my window need an activation window and a new key </w:t>
            </w:r>
            <w:r w:rsidR="0084197F">
              <w:t xml:space="preserve">to let wallpaper working </w:t>
            </w:r>
          </w:p>
        </w:tc>
        <w:tc>
          <w:tcPr>
            <w:tcW w:w="4675" w:type="dxa"/>
          </w:tcPr>
          <w:p w14:paraId="120220CC" w14:textId="02C5CF84" w:rsidR="007B163F" w:rsidRDefault="008E582E" w:rsidP="00CD0877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9B6A5BC" wp14:editId="55DA6ADC">
                  <wp:extent cx="5013960" cy="3343275"/>
                  <wp:effectExtent l="0" t="0" r="0" b="9525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" name="Picture 40"/>
                          <pic:cNvPicPr/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13960" cy="3343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03342" w14:paraId="46B51458" w14:textId="77777777" w:rsidTr="00CD0877">
        <w:tc>
          <w:tcPr>
            <w:tcW w:w="4675" w:type="dxa"/>
          </w:tcPr>
          <w:p w14:paraId="3C32D0C7" w14:textId="588CE58B" w:rsidR="00603342" w:rsidRDefault="00603342" w:rsidP="00CD0877">
            <w:r>
              <w:lastRenderedPageBreak/>
              <w:t xml:space="preserve">And </w:t>
            </w:r>
            <w:r w:rsidR="00C64EF0">
              <w:t>there Is from my client</w:t>
            </w:r>
            <w:r w:rsidR="00ED5126">
              <w:t xml:space="preserve"> computer</w:t>
            </w:r>
            <w:r w:rsidR="00C64EF0">
              <w:t xml:space="preserve"> show</w:t>
            </w:r>
            <w:r w:rsidR="00ED5126">
              <w:t xml:space="preserve"> the path for wallpaper is correct </w:t>
            </w:r>
          </w:p>
        </w:tc>
        <w:tc>
          <w:tcPr>
            <w:tcW w:w="4675" w:type="dxa"/>
          </w:tcPr>
          <w:p w14:paraId="04803D1C" w14:textId="6E8F0AE6" w:rsidR="00603342" w:rsidRDefault="00603342" w:rsidP="00CD0877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0A20442" wp14:editId="2E639654">
                  <wp:extent cx="4991100" cy="3343275"/>
                  <wp:effectExtent l="0" t="0" r="0" b="9525"/>
                  <wp:docPr id="13" name="Picture 13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Picture 13" descr="A screenshot of a computer&#10;&#10;Description automatically generated"/>
                          <pic:cNvPicPr/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91100" cy="3343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D1600F3" w14:textId="77777777" w:rsidR="00CD0877" w:rsidRPr="00C75499" w:rsidRDefault="00CD0877" w:rsidP="00CD0877">
      <w:pPr>
        <w:spacing w:after="0"/>
        <w:ind w:left="283"/>
      </w:pPr>
    </w:p>
    <w:p w14:paraId="2FF1C938" w14:textId="77777777" w:rsidR="00C75499" w:rsidRPr="00716886" w:rsidRDefault="00C75499" w:rsidP="00C75499">
      <w:pPr>
        <w:pStyle w:val="ListParagraph"/>
        <w:spacing w:after="0"/>
        <w:ind w:left="643"/>
      </w:pPr>
    </w:p>
    <w:p w14:paraId="062D119A" w14:textId="0066E0A8" w:rsidR="00401641" w:rsidRDefault="001C376A" w:rsidP="0004183B">
      <w:pPr>
        <w:pStyle w:val="Heading1"/>
        <w:numPr>
          <w:ilvl w:val="0"/>
          <w:numId w:val="1"/>
        </w:numPr>
        <w:shd w:val="clear" w:color="auto" w:fill="FFFFFF"/>
        <w:spacing w:before="0" w:line="256" w:lineRule="auto"/>
        <w:rPr>
          <w:rFonts w:ascii="Arial" w:hAnsi="Arial" w:cs="Arial"/>
          <w:color w:val="202122"/>
          <w:sz w:val="28"/>
          <w:szCs w:val="28"/>
          <w:shd w:val="clear" w:color="auto" w:fill="FFFFFF"/>
        </w:rPr>
      </w:pPr>
      <w:r w:rsidRPr="005825A8">
        <w:rPr>
          <w:rFonts w:ascii="Arial" w:hAnsi="Arial" w:cs="Arial"/>
          <w:color w:val="202122"/>
          <w:sz w:val="28"/>
          <w:szCs w:val="28"/>
          <w:shd w:val="clear" w:color="auto" w:fill="FFFFFF"/>
        </w:rPr>
        <w:t xml:space="preserve">Create Desktop Shortcut for </w:t>
      </w:r>
      <w:r w:rsidR="003F065D">
        <w:rPr>
          <w:rFonts w:ascii="Arial" w:hAnsi="Arial" w:cs="Arial"/>
          <w:b/>
          <w:bCs/>
          <w:color w:val="202122"/>
          <w:sz w:val="28"/>
          <w:szCs w:val="28"/>
          <w:shd w:val="clear" w:color="auto" w:fill="FFFFFF"/>
        </w:rPr>
        <w:t>ABM college website</w:t>
      </w:r>
      <w:r w:rsidR="0004183B">
        <w:rPr>
          <w:rFonts w:ascii="Arial" w:hAnsi="Arial" w:cs="Arial"/>
          <w:b/>
          <w:bCs/>
          <w:color w:val="202122"/>
          <w:sz w:val="28"/>
          <w:szCs w:val="28"/>
          <w:shd w:val="clear" w:color="auto" w:fill="FFFFFF"/>
        </w:rPr>
        <w:t xml:space="preserve"> (</w:t>
      </w:r>
      <w:r w:rsidR="0004183B" w:rsidRPr="0004183B">
        <w:rPr>
          <w:rFonts w:ascii="Arial" w:hAnsi="Arial" w:cs="Arial"/>
          <w:b/>
          <w:bCs/>
          <w:color w:val="202122"/>
          <w:sz w:val="28"/>
          <w:szCs w:val="28"/>
          <w:shd w:val="clear" w:color="auto" w:fill="FFFFFF"/>
        </w:rPr>
        <w:t>https://www.abmcollege.com/</w:t>
      </w:r>
      <w:r w:rsidR="0004183B">
        <w:rPr>
          <w:rFonts w:ascii="Arial" w:hAnsi="Arial" w:cs="Arial"/>
          <w:b/>
          <w:bCs/>
          <w:color w:val="202122"/>
          <w:sz w:val="28"/>
          <w:szCs w:val="28"/>
          <w:shd w:val="clear" w:color="auto" w:fill="FFFFFF"/>
        </w:rPr>
        <w:t>)</w:t>
      </w:r>
      <w:r w:rsidR="003F065D">
        <w:rPr>
          <w:rFonts w:ascii="Arial" w:hAnsi="Arial" w:cs="Arial"/>
          <w:b/>
          <w:bCs/>
          <w:color w:val="202122"/>
          <w:sz w:val="28"/>
          <w:szCs w:val="28"/>
          <w:shd w:val="clear" w:color="auto" w:fill="FFFFFF"/>
        </w:rPr>
        <w:t xml:space="preserve"> </w:t>
      </w:r>
      <w:r w:rsidR="00824D0D">
        <w:rPr>
          <w:rFonts w:ascii="Arial" w:hAnsi="Arial" w:cs="Arial"/>
          <w:color w:val="202122"/>
          <w:sz w:val="28"/>
          <w:szCs w:val="28"/>
          <w:shd w:val="clear" w:color="auto" w:fill="FFFFFF"/>
        </w:rPr>
        <w:t>for</w:t>
      </w:r>
      <w:r w:rsidRPr="005825A8">
        <w:rPr>
          <w:rFonts w:ascii="Arial" w:hAnsi="Arial" w:cs="Arial"/>
          <w:color w:val="202122"/>
          <w:sz w:val="28"/>
          <w:szCs w:val="28"/>
          <w:shd w:val="clear" w:color="auto" w:fill="FFFFFF"/>
        </w:rPr>
        <w:t xml:space="preserve"> </w:t>
      </w:r>
      <w:r w:rsidR="005825A8" w:rsidRPr="005825A8">
        <w:rPr>
          <w:rFonts w:ascii="Arial" w:hAnsi="Arial" w:cs="Arial"/>
          <w:color w:val="202122"/>
          <w:sz w:val="28"/>
          <w:szCs w:val="28"/>
          <w:shd w:val="clear" w:color="auto" w:fill="FFFFFF"/>
        </w:rPr>
        <w:t xml:space="preserve">all </w:t>
      </w:r>
      <w:r w:rsidR="00824D0D">
        <w:rPr>
          <w:rFonts w:ascii="Arial" w:hAnsi="Arial" w:cs="Arial"/>
          <w:color w:val="202122"/>
          <w:sz w:val="28"/>
          <w:szCs w:val="28"/>
          <w:shd w:val="clear" w:color="auto" w:fill="FFFFFF"/>
        </w:rPr>
        <w:t>users</w:t>
      </w:r>
      <w:r w:rsidR="005825A8" w:rsidRPr="005825A8">
        <w:rPr>
          <w:rFonts w:ascii="Arial" w:hAnsi="Arial" w:cs="Arial"/>
          <w:color w:val="202122"/>
          <w:sz w:val="28"/>
          <w:szCs w:val="28"/>
          <w:shd w:val="clear" w:color="auto" w:fill="FFFFFF"/>
        </w:rPr>
        <w:t xml:space="preserve"> in the domain</w:t>
      </w:r>
      <w:r w:rsidR="0004183B">
        <w:rPr>
          <w:rFonts w:ascii="Arial" w:hAnsi="Arial" w:cs="Arial"/>
          <w:color w:val="202122"/>
          <w:sz w:val="28"/>
          <w:szCs w:val="28"/>
          <w:shd w:val="clear" w:color="auto" w:fill="FFFFFF"/>
        </w:rPr>
        <w:t xml:space="preserve"> [DO NOT create a new GPO, use the default one]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29"/>
        <w:gridCol w:w="7421"/>
      </w:tblGrid>
      <w:tr w:rsidR="00671C1A" w14:paraId="3EA6224C" w14:textId="77777777" w:rsidTr="00301FF7">
        <w:tc>
          <w:tcPr>
            <w:tcW w:w="1413" w:type="dxa"/>
          </w:tcPr>
          <w:p w14:paraId="5DB833BE" w14:textId="39C2366F" w:rsidR="006C0DF7" w:rsidRDefault="00B55A1F" w:rsidP="006C0DF7">
            <w:r>
              <w:t>Create a new policy desktop shortcut</w:t>
            </w:r>
          </w:p>
        </w:tc>
        <w:tc>
          <w:tcPr>
            <w:tcW w:w="7937" w:type="dxa"/>
          </w:tcPr>
          <w:p w14:paraId="7EA5EDF1" w14:textId="42AFDB00" w:rsidR="006C0DF7" w:rsidRDefault="006C0DF7" w:rsidP="006C0DF7">
            <w:r>
              <w:rPr>
                <w:noProof/>
              </w:rPr>
              <w:drawing>
                <wp:inline distT="0" distB="0" distL="0" distR="0" wp14:anchorId="6F7161CB" wp14:editId="14D03608">
                  <wp:extent cx="4160520" cy="3343275"/>
                  <wp:effectExtent l="0" t="0" r="0" b="9525"/>
                  <wp:docPr id="16" name="Picture 16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Picture 16" descr="A screenshot of a computer&#10;&#10;Description automatically generated"/>
                          <pic:cNvPicPr/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60520" cy="3343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1FF7" w14:paraId="7E6E0A23" w14:textId="77777777" w:rsidTr="00301FF7">
        <w:tc>
          <w:tcPr>
            <w:tcW w:w="1413" w:type="dxa"/>
          </w:tcPr>
          <w:p w14:paraId="0227AED9" w14:textId="774B5140" w:rsidR="00B55A1F" w:rsidRDefault="00B55A1F" w:rsidP="006C0DF7">
            <w:r>
              <w:lastRenderedPageBreak/>
              <w:t>Go to edit</w:t>
            </w:r>
          </w:p>
        </w:tc>
        <w:tc>
          <w:tcPr>
            <w:tcW w:w="7937" w:type="dxa"/>
          </w:tcPr>
          <w:p w14:paraId="476B677D" w14:textId="1FE31111" w:rsidR="00B55A1F" w:rsidRDefault="00B55A1F" w:rsidP="006C0DF7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51273EB" wp14:editId="114A2DD5">
                  <wp:extent cx="5288280" cy="3343275"/>
                  <wp:effectExtent l="0" t="0" r="7620" b="9525"/>
                  <wp:docPr id="18" name="Picture 18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Picture 18" descr="A screenshot of a computer&#10;&#10;Description automatically generated"/>
                          <pic:cNvPicPr/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88280" cy="3343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71C1A" w14:paraId="13221899" w14:textId="77777777" w:rsidTr="00301FF7">
        <w:tc>
          <w:tcPr>
            <w:tcW w:w="1413" w:type="dxa"/>
          </w:tcPr>
          <w:p w14:paraId="63BFAAF8" w14:textId="5AC6C385" w:rsidR="00B55A1F" w:rsidRDefault="00B55A1F" w:rsidP="006C0DF7">
            <w:r>
              <w:t>Go to shortcut</w:t>
            </w:r>
          </w:p>
        </w:tc>
        <w:tc>
          <w:tcPr>
            <w:tcW w:w="7937" w:type="dxa"/>
          </w:tcPr>
          <w:p w14:paraId="4B0ED584" w14:textId="5E17FB71" w:rsidR="00B55A1F" w:rsidRDefault="00B55A1F" w:rsidP="006C0DF7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9160C92" wp14:editId="07566F13">
                  <wp:extent cx="5257800" cy="3343275"/>
                  <wp:effectExtent l="0" t="0" r="0" b="9525"/>
                  <wp:docPr id="20" name="Picture 20" descr="A picture containing text, screenshot, monitor,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Picture 20" descr="A picture containing text, screenshot, monitor, computer&#10;&#10;Description automatically generated"/>
                          <pic:cNvPicPr/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57800" cy="3343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71C1A" w14:paraId="33353F29" w14:textId="77777777" w:rsidTr="00301FF7">
        <w:tc>
          <w:tcPr>
            <w:tcW w:w="1413" w:type="dxa"/>
          </w:tcPr>
          <w:p w14:paraId="40C06027" w14:textId="2E8EAC5D" w:rsidR="00B55A1F" w:rsidRDefault="00301FF7" w:rsidP="006C0DF7">
            <w:r>
              <w:lastRenderedPageBreak/>
              <w:t>Right click and create a new shortcut</w:t>
            </w:r>
          </w:p>
        </w:tc>
        <w:tc>
          <w:tcPr>
            <w:tcW w:w="7937" w:type="dxa"/>
          </w:tcPr>
          <w:p w14:paraId="2F3584D2" w14:textId="477981F4" w:rsidR="00B55A1F" w:rsidRDefault="00B55A1F" w:rsidP="006C0DF7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B7B3F64" wp14:editId="36E0B8C4">
                  <wp:extent cx="5212080" cy="3343275"/>
                  <wp:effectExtent l="0" t="0" r="7620" b="9525"/>
                  <wp:docPr id="23" name="Picture 23" descr="A picture containing text, screenshot, monitor,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Picture 23" descr="A picture containing text, screenshot, monitor, computer&#10;&#10;Description automatically generated"/>
                          <pic:cNvPicPr/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12080" cy="3343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71C1A" w14:paraId="5F7865AB" w14:textId="77777777" w:rsidTr="00301FF7">
        <w:tc>
          <w:tcPr>
            <w:tcW w:w="1413" w:type="dxa"/>
          </w:tcPr>
          <w:p w14:paraId="2614098C" w14:textId="5FA3FA27" w:rsidR="00301FF7" w:rsidRDefault="00B446F5" w:rsidP="006C0DF7">
            <w:r>
              <w:t xml:space="preserve">Name this shortcut and put it like </w:t>
            </w:r>
            <w:proofErr w:type="spellStart"/>
            <w:r>
              <w:t>url</w:t>
            </w:r>
            <w:proofErr w:type="spellEnd"/>
            <w:r>
              <w:t xml:space="preserve"> , chose the location , and fina</w:t>
            </w:r>
            <w:r w:rsidR="00671C1A">
              <w:t xml:space="preserve">lly put the target </w:t>
            </w:r>
            <w:proofErr w:type="spellStart"/>
            <w:r w:rsidR="00671C1A">
              <w:t>url</w:t>
            </w:r>
            <w:proofErr w:type="spellEnd"/>
            <w:r w:rsidR="00671C1A">
              <w:t xml:space="preserve"> </w:t>
            </w:r>
            <w:hyperlink r:id="rId34" w:history="1">
              <w:r w:rsidR="00671C1A" w:rsidRPr="00043914">
                <w:rPr>
                  <w:rStyle w:val="Hyperlink"/>
                </w:rPr>
                <w:t>www.abmcollege.com</w:t>
              </w:r>
            </w:hyperlink>
          </w:p>
        </w:tc>
        <w:tc>
          <w:tcPr>
            <w:tcW w:w="7937" w:type="dxa"/>
          </w:tcPr>
          <w:p w14:paraId="69BF0038" w14:textId="642B0F27" w:rsidR="00301FF7" w:rsidRDefault="00301FF7" w:rsidP="006C0DF7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2F14560" wp14:editId="486DB05C">
                  <wp:extent cx="5326380" cy="3343275"/>
                  <wp:effectExtent l="0" t="0" r="7620" b="9525"/>
                  <wp:docPr id="26" name="Picture 26" descr="A picture containing text, screenshot, computer, monito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Picture 26" descr="A picture containing text, screenshot, computer, monitor&#10;&#10;Description automatically generated"/>
                          <pic:cNvPicPr/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26380" cy="3343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71C1A" w14:paraId="56684E14" w14:textId="77777777" w:rsidTr="00301FF7">
        <w:tc>
          <w:tcPr>
            <w:tcW w:w="1413" w:type="dxa"/>
          </w:tcPr>
          <w:p w14:paraId="3980CCCB" w14:textId="01F2774B" w:rsidR="00671C1A" w:rsidRDefault="00671C1A" w:rsidP="006C0DF7">
            <w:r>
              <w:lastRenderedPageBreak/>
              <w:t xml:space="preserve">Link </w:t>
            </w:r>
            <w:proofErr w:type="spellStart"/>
            <w:r>
              <w:t>gpo</w:t>
            </w:r>
            <w:proofErr w:type="spellEnd"/>
            <w:r>
              <w:t xml:space="preserve"> to your </w:t>
            </w:r>
            <w:proofErr w:type="spellStart"/>
            <w:r>
              <w:t>ou</w:t>
            </w:r>
            <w:proofErr w:type="spellEnd"/>
          </w:p>
        </w:tc>
        <w:tc>
          <w:tcPr>
            <w:tcW w:w="7937" w:type="dxa"/>
          </w:tcPr>
          <w:p w14:paraId="1D3D5EBE" w14:textId="55EB6BD3" w:rsidR="00671C1A" w:rsidRDefault="00671C1A" w:rsidP="006C0DF7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3945C49" wp14:editId="230C9229">
                  <wp:extent cx="4610100" cy="3343275"/>
                  <wp:effectExtent l="0" t="0" r="0" b="9525"/>
                  <wp:docPr id="27" name="Picture 27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Picture 27" descr="A screenshot of a computer&#10;&#10;Description automatically generated"/>
                          <pic:cNvPicPr/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10100" cy="3343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71C1A" w14:paraId="3888537E" w14:textId="77777777" w:rsidTr="00301FF7">
        <w:tc>
          <w:tcPr>
            <w:tcW w:w="1413" w:type="dxa"/>
          </w:tcPr>
          <w:p w14:paraId="3C738755" w14:textId="002DA671" w:rsidR="00671C1A" w:rsidRDefault="00671C1A" w:rsidP="006C0DF7">
            <w:r>
              <w:t xml:space="preserve">Update the </w:t>
            </w:r>
            <w:proofErr w:type="spellStart"/>
            <w:r>
              <w:t>gpo</w:t>
            </w:r>
            <w:proofErr w:type="spellEnd"/>
            <w:r>
              <w:t xml:space="preserve"> </w:t>
            </w:r>
          </w:p>
        </w:tc>
        <w:tc>
          <w:tcPr>
            <w:tcW w:w="7937" w:type="dxa"/>
          </w:tcPr>
          <w:p w14:paraId="371B974E" w14:textId="20479803" w:rsidR="00671C1A" w:rsidRDefault="00671C1A" w:rsidP="006C0DF7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59F6DA0" wp14:editId="3085E3CC">
                  <wp:extent cx="4564380" cy="3343275"/>
                  <wp:effectExtent l="0" t="0" r="7620" b="9525"/>
                  <wp:docPr id="30" name="Picture 30" descr="A picture containing text, screenshot, monitor,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Picture 30" descr="A picture containing text, screenshot, monitor, computer&#10;&#10;Description automatically generated"/>
                          <pic:cNvPicPr/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64380" cy="3343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71C1A" w14:paraId="53E7ED36" w14:textId="77777777" w:rsidTr="00301FF7">
        <w:tc>
          <w:tcPr>
            <w:tcW w:w="1413" w:type="dxa"/>
          </w:tcPr>
          <w:p w14:paraId="5D245253" w14:textId="0C678F3B" w:rsidR="00671C1A" w:rsidRDefault="00671C1A" w:rsidP="006C0DF7">
            <w:r>
              <w:lastRenderedPageBreak/>
              <w:t xml:space="preserve">Go to windows client and update policy </w:t>
            </w:r>
          </w:p>
        </w:tc>
        <w:tc>
          <w:tcPr>
            <w:tcW w:w="7937" w:type="dxa"/>
          </w:tcPr>
          <w:p w14:paraId="55771185" w14:textId="0AA2BFD1" w:rsidR="00671C1A" w:rsidRDefault="00671C1A" w:rsidP="006C0DF7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0A5621C" wp14:editId="040C9A2F">
                  <wp:extent cx="4632960" cy="3343275"/>
                  <wp:effectExtent l="0" t="0" r="0" b="9525"/>
                  <wp:docPr id="31" name="Picture 31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" name="Picture 31" descr="A screenshot of a computer&#10;&#10;Description automatically generated"/>
                          <pic:cNvPicPr/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32960" cy="3343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71C1A" w14:paraId="6206658D" w14:textId="77777777" w:rsidTr="00301FF7">
        <w:tc>
          <w:tcPr>
            <w:tcW w:w="1413" w:type="dxa"/>
          </w:tcPr>
          <w:p w14:paraId="06C3163A" w14:textId="2BC65009" w:rsidR="00671C1A" w:rsidRDefault="00671C1A" w:rsidP="006C0DF7">
            <w:r>
              <w:t>All set</w:t>
            </w:r>
          </w:p>
        </w:tc>
        <w:tc>
          <w:tcPr>
            <w:tcW w:w="7937" w:type="dxa"/>
          </w:tcPr>
          <w:p w14:paraId="053875A8" w14:textId="022BBF60" w:rsidR="00671C1A" w:rsidRDefault="00671C1A" w:rsidP="006C0DF7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3596FC2" wp14:editId="2CCD91CF">
                  <wp:extent cx="4610100" cy="3343275"/>
                  <wp:effectExtent l="0" t="0" r="0" b="9525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Picture 32"/>
                          <pic:cNvPicPr/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10100" cy="3343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E436B31" w14:textId="77777777" w:rsidR="006C0DF7" w:rsidRPr="006C0DF7" w:rsidRDefault="006C0DF7" w:rsidP="006C0DF7"/>
    <w:p w14:paraId="241C462C" w14:textId="613E3B61" w:rsidR="007673DA" w:rsidRDefault="007673DA" w:rsidP="00401641"/>
    <w:p w14:paraId="1DC42D9D" w14:textId="350E377F" w:rsidR="00F57A08" w:rsidRPr="00F57A08" w:rsidRDefault="00F57A08" w:rsidP="00F57A08">
      <w:pPr>
        <w:pStyle w:val="Heading2"/>
        <w:numPr>
          <w:ilvl w:val="0"/>
          <w:numId w:val="1"/>
        </w:numPr>
        <w:rPr>
          <w:rFonts w:ascii="Arial" w:eastAsiaTheme="majorEastAsia" w:hAnsi="Arial" w:cs="Arial"/>
          <w:b w:val="0"/>
          <w:bCs w:val="0"/>
          <w:color w:val="202122"/>
          <w:sz w:val="28"/>
          <w:szCs w:val="28"/>
          <w:shd w:val="clear" w:color="auto" w:fill="FFFFFF"/>
          <w:lang w:eastAsia="en-US"/>
        </w:rPr>
      </w:pPr>
      <w:r w:rsidRPr="00F57A08">
        <w:rPr>
          <w:rFonts w:ascii="Arial" w:eastAsiaTheme="majorEastAsia" w:hAnsi="Arial" w:cs="Arial"/>
          <w:b w:val="0"/>
          <w:bCs w:val="0"/>
          <w:color w:val="202122"/>
          <w:sz w:val="28"/>
          <w:szCs w:val="28"/>
          <w:shd w:val="clear" w:color="auto" w:fill="FFFFFF"/>
          <w:lang w:eastAsia="en-US"/>
        </w:rPr>
        <w:t>Prevent access to the Control Panel</w:t>
      </w:r>
      <w:r>
        <w:rPr>
          <w:rFonts w:ascii="Arial" w:eastAsiaTheme="majorEastAsia" w:hAnsi="Arial" w:cs="Arial"/>
          <w:b w:val="0"/>
          <w:bCs w:val="0"/>
          <w:color w:val="202122"/>
          <w:sz w:val="28"/>
          <w:szCs w:val="28"/>
          <w:shd w:val="clear" w:color="auto" w:fill="FFFFFF"/>
          <w:lang w:eastAsia="en-US"/>
        </w:rPr>
        <w:t xml:space="preserve"> to all Toronto users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104"/>
        <w:gridCol w:w="8246"/>
      </w:tblGrid>
      <w:tr w:rsidR="001E27F7" w14:paraId="00029460" w14:textId="77777777" w:rsidTr="001E27F7">
        <w:tc>
          <w:tcPr>
            <w:tcW w:w="4675" w:type="dxa"/>
          </w:tcPr>
          <w:p w14:paraId="4E1EF03F" w14:textId="3F0FC6A4" w:rsidR="001E27F7" w:rsidRDefault="001E27F7" w:rsidP="00401641">
            <w:pPr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 xml:space="preserve">Create a new policy </w:t>
            </w:r>
          </w:p>
        </w:tc>
        <w:tc>
          <w:tcPr>
            <w:tcW w:w="4675" w:type="dxa"/>
          </w:tcPr>
          <w:p w14:paraId="13F38358" w14:textId="4C65F88D" w:rsidR="001E27F7" w:rsidRDefault="001E27F7" w:rsidP="00401641">
            <w:pPr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7EFD23D8" wp14:editId="37155991">
                  <wp:extent cx="4046220" cy="3343275"/>
                  <wp:effectExtent l="0" t="0" r="0" b="9525"/>
                  <wp:docPr id="33" name="Picture 33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" name="Picture 33" descr="A screenshot of a computer&#10;&#10;Description automatically generated"/>
                          <pic:cNvPicPr/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46220" cy="3343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11273" w14:paraId="4D2BC58A" w14:textId="77777777" w:rsidTr="001E27F7">
        <w:tc>
          <w:tcPr>
            <w:tcW w:w="4675" w:type="dxa"/>
          </w:tcPr>
          <w:p w14:paraId="6D012C77" w14:textId="49BC38FF" w:rsidR="001E27F7" w:rsidRDefault="001E27F7" w:rsidP="00401641">
            <w:pPr>
              <w:rPr>
                <w:b/>
                <w:bCs/>
              </w:rPr>
            </w:pPr>
            <w:r>
              <w:rPr>
                <w:b/>
                <w:bCs/>
              </w:rPr>
              <w:t>Go to edit</w:t>
            </w:r>
          </w:p>
        </w:tc>
        <w:tc>
          <w:tcPr>
            <w:tcW w:w="4675" w:type="dxa"/>
          </w:tcPr>
          <w:p w14:paraId="6113BC4D" w14:textId="55E21B7A" w:rsidR="001E27F7" w:rsidRDefault="001E27F7" w:rsidP="00401641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5E450577" wp14:editId="64939D41">
                  <wp:extent cx="5044440" cy="3343275"/>
                  <wp:effectExtent l="0" t="0" r="3810" b="9525"/>
                  <wp:docPr id="34" name="Picture 34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Picture 34" descr="A screenshot of a computer&#10;&#10;Description automatically generated"/>
                          <pic:cNvPicPr/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4440" cy="3343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E27F7" w14:paraId="1CC1A359" w14:textId="77777777" w:rsidTr="001E27F7">
        <w:tc>
          <w:tcPr>
            <w:tcW w:w="4675" w:type="dxa"/>
          </w:tcPr>
          <w:p w14:paraId="35E6FDFC" w14:textId="4D68D8B4" w:rsidR="001E27F7" w:rsidRDefault="001E27F7" w:rsidP="00401641">
            <w:pPr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 xml:space="preserve">Go to control panel </w:t>
            </w:r>
            <w:r w:rsidR="000676D3" w:rsidRPr="000676D3">
              <w:rPr>
                <w:rFonts w:ascii="Raleway" w:hAnsi="Raleway"/>
                <w:b/>
                <w:bCs/>
                <w:color w:val="747474"/>
                <w:sz w:val="23"/>
                <w:szCs w:val="23"/>
                <w:shd w:val="clear" w:color="auto" w:fill="FFFFFF"/>
              </w:rPr>
              <w:t>Prohibit access to Control Panel and PC settings</w:t>
            </w:r>
            <w:r w:rsidR="000676D3">
              <w:rPr>
                <w:rFonts w:ascii="Raleway" w:hAnsi="Raleway"/>
                <w:color w:val="747474"/>
                <w:sz w:val="23"/>
                <w:szCs w:val="23"/>
                <w:shd w:val="clear" w:color="auto" w:fill="FFFFFF"/>
              </w:rPr>
              <w:t>.</w:t>
            </w:r>
          </w:p>
        </w:tc>
        <w:tc>
          <w:tcPr>
            <w:tcW w:w="4675" w:type="dxa"/>
          </w:tcPr>
          <w:p w14:paraId="79AA7E71" w14:textId="797EFE0A" w:rsidR="001E27F7" w:rsidRDefault="001E27F7" w:rsidP="00401641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17E4AD69" wp14:editId="30A5D07D">
                  <wp:extent cx="5326380" cy="3343275"/>
                  <wp:effectExtent l="0" t="0" r="7620" b="9525"/>
                  <wp:docPr id="35" name="Picture 35" descr="A screenshot of a computer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Picture 35" descr="A screenshot of a computer&#10;&#10;Description automatically generated with medium confidence"/>
                          <pic:cNvPicPr/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26380" cy="3343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676D3" w14:paraId="28A876B6" w14:textId="77777777" w:rsidTr="001E27F7">
        <w:tc>
          <w:tcPr>
            <w:tcW w:w="4675" w:type="dxa"/>
          </w:tcPr>
          <w:p w14:paraId="094C1814" w14:textId="7BDB3D7B" w:rsidR="000676D3" w:rsidRDefault="000676D3" w:rsidP="00401641">
            <w:pPr>
              <w:rPr>
                <w:b/>
                <w:bCs/>
              </w:rPr>
            </w:pPr>
            <w:r>
              <w:rPr>
                <w:b/>
                <w:bCs/>
              </w:rPr>
              <w:t>Enable the policy</w:t>
            </w:r>
          </w:p>
        </w:tc>
        <w:tc>
          <w:tcPr>
            <w:tcW w:w="4675" w:type="dxa"/>
          </w:tcPr>
          <w:p w14:paraId="4744777B" w14:textId="412F03C8" w:rsidR="000676D3" w:rsidRDefault="000676D3" w:rsidP="00401641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43B0EA8B" wp14:editId="28837C37">
                  <wp:extent cx="4991100" cy="3343275"/>
                  <wp:effectExtent l="0" t="0" r="0" b="9525"/>
                  <wp:docPr id="36" name="Picture 36" descr="A picture containing text, screenshot, computer, monito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" name="Picture 36" descr="A picture containing text, screenshot, computer, monitor&#10;&#10;Description automatically generated"/>
                          <pic:cNvPicPr/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91100" cy="3343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676D3" w14:paraId="0CD53C9A" w14:textId="77777777" w:rsidTr="001E27F7">
        <w:tc>
          <w:tcPr>
            <w:tcW w:w="4675" w:type="dxa"/>
          </w:tcPr>
          <w:p w14:paraId="6F46EC97" w14:textId="4F5DF30A" w:rsidR="000676D3" w:rsidRDefault="000676D3" w:rsidP="00401641">
            <w:pPr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 xml:space="preserve">Link to Toronto group </w:t>
            </w:r>
          </w:p>
        </w:tc>
        <w:tc>
          <w:tcPr>
            <w:tcW w:w="4675" w:type="dxa"/>
          </w:tcPr>
          <w:p w14:paraId="0EEF4921" w14:textId="09E5D8DA" w:rsidR="000676D3" w:rsidRDefault="000676D3" w:rsidP="00401641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51BCD911" wp14:editId="2DBBA00E">
                  <wp:extent cx="5090160" cy="3343275"/>
                  <wp:effectExtent l="0" t="0" r="0" b="9525"/>
                  <wp:docPr id="37" name="Picture 37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" name="Picture 37" descr="A screenshot of a computer&#10;&#10;Description automatically generated"/>
                          <pic:cNvPicPr/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90160" cy="3343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676D3" w14:paraId="077BA682" w14:textId="77777777" w:rsidTr="001E27F7">
        <w:tc>
          <w:tcPr>
            <w:tcW w:w="4675" w:type="dxa"/>
          </w:tcPr>
          <w:p w14:paraId="57203F2B" w14:textId="48C1FAE0" w:rsidR="000676D3" w:rsidRDefault="000676D3" w:rsidP="00401641">
            <w:pPr>
              <w:rPr>
                <w:b/>
                <w:bCs/>
              </w:rPr>
            </w:pPr>
            <w:r>
              <w:rPr>
                <w:b/>
                <w:bCs/>
              </w:rPr>
              <w:t>Update the policy</w:t>
            </w:r>
          </w:p>
        </w:tc>
        <w:tc>
          <w:tcPr>
            <w:tcW w:w="4675" w:type="dxa"/>
          </w:tcPr>
          <w:p w14:paraId="0B2437C1" w14:textId="3E672D0C" w:rsidR="000676D3" w:rsidRDefault="000676D3" w:rsidP="00401641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173808CB" wp14:editId="09746E2A">
                  <wp:extent cx="5181600" cy="3343275"/>
                  <wp:effectExtent l="0" t="0" r="0" b="9525"/>
                  <wp:docPr id="38" name="Picture 38" descr="A screenshot of a computer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" name="Picture 38" descr="A screenshot of a computer&#10;&#10;Description automatically generated with medium confidence"/>
                          <pic:cNvPicPr/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81600" cy="3343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676D3" w14:paraId="02B0C427" w14:textId="77777777" w:rsidTr="001E27F7">
        <w:tc>
          <w:tcPr>
            <w:tcW w:w="4675" w:type="dxa"/>
          </w:tcPr>
          <w:p w14:paraId="7E34F7FC" w14:textId="1D48C393" w:rsidR="000676D3" w:rsidRDefault="00911273" w:rsidP="00401641">
            <w:pPr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>All set</w:t>
            </w:r>
          </w:p>
        </w:tc>
        <w:tc>
          <w:tcPr>
            <w:tcW w:w="4675" w:type="dxa"/>
          </w:tcPr>
          <w:p w14:paraId="511A8D6F" w14:textId="71A22C1D" w:rsidR="000676D3" w:rsidRDefault="00911273" w:rsidP="00401641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75835423" wp14:editId="4D82FF9C">
                  <wp:extent cx="5128260" cy="3343275"/>
                  <wp:effectExtent l="0" t="0" r="0" b="9525"/>
                  <wp:docPr id="39" name="Picture 39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" name="Picture 39" descr="A screenshot of a computer&#10;&#10;Description automatically generated"/>
                          <pic:cNvPicPr/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28260" cy="3343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2D20149" w14:textId="77777777" w:rsidR="00F57A08" w:rsidRDefault="00F57A08" w:rsidP="00401641">
      <w:pPr>
        <w:rPr>
          <w:b/>
          <w:bCs/>
        </w:rPr>
      </w:pPr>
    </w:p>
    <w:p w14:paraId="774C55A7" w14:textId="77777777" w:rsidR="00C75499" w:rsidRDefault="00C75499" w:rsidP="00401641">
      <w:pPr>
        <w:rPr>
          <w:b/>
          <w:bCs/>
        </w:rPr>
      </w:pPr>
    </w:p>
    <w:p w14:paraId="3D0DBD67" w14:textId="19CD6299" w:rsidR="007673DA" w:rsidRPr="007673DA" w:rsidRDefault="007673DA" w:rsidP="00401641">
      <w:pPr>
        <w:rPr>
          <w:b/>
          <w:bCs/>
        </w:rPr>
      </w:pPr>
      <w:r w:rsidRPr="007673DA">
        <w:rPr>
          <w:b/>
          <w:bCs/>
        </w:rPr>
        <w:t>Reference links</w:t>
      </w:r>
    </w:p>
    <w:p w14:paraId="61C52875" w14:textId="49B43BBA" w:rsidR="00401641" w:rsidRDefault="00ED5126" w:rsidP="007673DA">
      <w:pPr>
        <w:spacing w:after="0"/>
        <w:rPr>
          <w:rStyle w:val="Hyperlink"/>
        </w:rPr>
      </w:pPr>
      <w:hyperlink r:id="rId47" w:history="1">
        <w:r w:rsidR="00401641" w:rsidRPr="00AD2661">
          <w:rPr>
            <w:rStyle w:val="Hyperlink"/>
          </w:rPr>
          <w:t>https://techexpert.tips/windows/gpo-installing-google-chrome/</w:t>
        </w:r>
      </w:hyperlink>
    </w:p>
    <w:p w14:paraId="226425DD" w14:textId="0C1C66D6" w:rsidR="00F57A08" w:rsidRDefault="00ED5126" w:rsidP="00F57A08">
      <w:pPr>
        <w:spacing w:after="0"/>
      </w:pPr>
      <w:hyperlink r:id="rId48" w:anchor="windows-tab" w:history="1">
        <w:r w:rsidR="00F57A08" w:rsidRPr="00AD2661">
          <w:rPr>
            <w:rStyle w:val="Hyperlink"/>
          </w:rPr>
          <w:t>https://chromeenterprise.google/intl/en_ca/browser/download/#windows-tab</w:t>
        </w:r>
      </w:hyperlink>
    </w:p>
    <w:p w14:paraId="331AC5DF" w14:textId="7519B76F" w:rsidR="00F57A08" w:rsidRDefault="00ED5126" w:rsidP="005825A8">
      <w:pPr>
        <w:spacing w:after="0"/>
        <w:rPr>
          <w:rStyle w:val="Hyperlink"/>
        </w:rPr>
      </w:pPr>
      <w:hyperlink r:id="rId49" w:history="1">
        <w:r w:rsidR="0004183B" w:rsidRPr="00FD1813">
          <w:rPr>
            <w:rStyle w:val="Hyperlink"/>
          </w:rPr>
          <w:t>https://techexpert.tips/windows/gpo-configure-wallpaper/</w:t>
        </w:r>
      </w:hyperlink>
    </w:p>
    <w:p w14:paraId="769F1C40" w14:textId="49A11E8B" w:rsidR="0004183B" w:rsidRDefault="0004183B" w:rsidP="005825A8">
      <w:pPr>
        <w:spacing w:after="0"/>
        <w:rPr>
          <w:rStyle w:val="Hyperlink"/>
        </w:rPr>
      </w:pPr>
      <w:r w:rsidRPr="0004183B">
        <w:rPr>
          <w:rStyle w:val="Hyperlink"/>
        </w:rPr>
        <w:t>https://www.clickviewsupport.com/hc/en-us/articles/115004152287-Deploying-URL-Shortcuts-With-Group-Policy</w:t>
      </w:r>
    </w:p>
    <w:p w14:paraId="2C84F630" w14:textId="6F3DB021" w:rsidR="005825A8" w:rsidRDefault="00F57A08" w:rsidP="005825A8">
      <w:pPr>
        <w:spacing w:after="0"/>
        <w:rPr>
          <w:rStyle w:val="Hyperlink"/>
        </w:rPr>
      </w:pPr>
      <w:r w:rsidRPr="00F57A08">
        <w:rPr>
          <w:rStyle w:val="Hyperlink"/>
        </w:rPr>
        <w:t>https://techexpert.tips/windows/gpo-prevent-access-control-panel/</w:t>
      </w:r>
    </w:p>
    <w:p w14:paraId="1A077E4C" w14:textId="77777777" w:rsidR="005825A8" w:rsidRPr="00B004D4" w:rsidRDefault="005825A8" w:rsidP="001C376A"/>
    <w:p w14:paraId="020D4DA8" w14:textId="77777777" w:rsidR="001C376A" w:rsidRDefault="001C376A" w:rsidP="007673DA">
      <w:pPr>
        <w:spacing w:after="0"/>
      </w:pPr>
    </w:p>
    <w:p w14:paraId="35FBF634" w14:textId="5D291E88" w:rsidR="00401641" w:rsidRPr="00401641" w:rsidRDefault="00401641" w:rsidP="00401641"/>
    <w:sectPr w:rsidR="00401641" w:rsidRPr="00401641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Raleway">
    <w:altName w:val="Raleway"/>
    <w:charset w:val="00"/>
    <w:family w:val="auto"/>
    <w:pitch w:val="variable"/>
    <w:sig w:usb0="A00002FF" w:usb1="5000205B" w:usb2="00000000" w:usb3="00000000" w:csb0="00000197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54E133C"/>
    <w:multiLevelType w:val="hybridMultilevel"/>
    <w:tmpl w:val="AC2E0A2C"/>
    <w:lvl w:ilvl="0" w:tplc="1009000F">
      <w:start w:val="1"/>
      <w:numFmt w:val="decimal"/>
      <w:lvlText w:val="%1."/>
      <w:lvlJc w:val="left"/>
      <w:pPr>
        <w:ind w:left="643" w:hanging="360"/>
      </w:p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5FE6919"/>
    <w:multiLevelType w:val="hybridMultilevel"/>
    <w:tmpl w:val="931284B6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EB76AF0"/>
    <w:multiLevelType w:val="hybridMultilevel"/>
    <w:tmpl w:val="51267238"/>
    <w:lvl w:ilvl="0" w:tplc="1009000F">
      <w:start w:val="1"/>
      <w:numFmt w:val="decimal"/>
      <w:lvlText w:val="%1."/>
      <w:lvlJc w:val="left"/>
      <w:pPr>
        <w:ind w:left="643" w:hanging="360"/>
      </w:p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91213C4"/>
    <w:multiLevelType w:val="hybridMultilevel"/>
    <w:tmpl w:val="C8E6BDA2"/>
    <w:lvl w:ilvl="0" w:tplc="438CB3AE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77103127">
    <w:abstractNumId w:val="2"/>
  </w:num>
  <w:num w:numId="2" w16cid:durableId="1843399277">
    <w:abstractNumId w:val="1"/>
  </w:num>
  <w:num w:numId="3" w16cid:durableId="1311599731">
    <w:abstractNumId w:val="3"/>
  </w:num>
  <w:num w:numId="4" w16cid:durableId="22252115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5210B"/>
    <w:rsid w:val="000044DA"/>
    <w:rsid w:val="0004183B"/>
    <w:rsid w:val="0006715D"/>
    <w:rsid w:val="000676D3"/>
    <w:rsid w:val="000D4410"/>
    <w:rsid w:val="0012347E"/>
    <w:rsid w:val="00171A6E"/>
    <w:rsid w:val="001763E3"/>
    <w:rsid w:val="001B3C73"/>
    <w:rsid w:val="001C376A"/>
    <w:rsid w:val="001D4206"/>
    <w:rsid w:val="001E27F7"/>
    <w:rsid w:val="00266C15"/>
    <w:rsid w:val="002D5444"/>
    <w:rsid w:val="00301FF7"/>
    <w:rsid w:val="0039005A"/>
    <w:rsid w:val="003A5A09"/>
    <w:rsid w:val="003E65AE"/>
    <w:rsid w:val="003F065D"/>
    <w:rsid w:val="00401641"/>
    <w:rsid w:val="00451423"/>
    <w:rsid w:val="005578E2"/>
    <w:rsid w:val="005825A8"/>
    <w:rsid w:val="00603342"/>
    <w:rsid w:val="006069C5"/>
    <w:rsid w:val="00631B31"/>
    <w:rsid w:val="00671C1A"/>
    <w:rsid w:val="00673877"/>
    <w:rsid w:val="006C0DF7"/>
    <w:rsid w:val="006C123C"/>
    <w:rsid w:val="007044F9"/>
    <w:rsid w:val="00716886"/>
    <w:rsid w:val="00731659"/>
    <w:rsid w:val="00745633"/>
    <w:rsid w:val="007673DA"/>
    <w:rsid w:val="007B163F"/>
    <w:rsid w:val="00817756"/>
    <w:rsid w:val="00824D0D"/>
    <w:rsid w:val="00826A62"/>
    <w:rsid w:val="0084197F"/>
    <w:rsid w:val="00851521"/>
    <w:rsid w:val="00865FC5"/>
    <w:rsid w:val="008C7711"/>
    <w:rsid w:val="008E582E"/>
    <w:rsid w:val="00911273"/>
    <w:rsid w:val="00932A96"/>
    <w:rsid w:val="0095210B"/>
    <w:rsid w:val="00995FBE"/>
    <w:rsid w:val="009A2849"/>
    <w:rsid w:val="00A349AE"/>
    <w:rsid w:val="00A81DF4"/>
    <w:rsid w:val="00B21BF9"/>
    <w:rsid w:val="00B446F5"/>
    <w:rsid w:val="00B55A1F"/>
    <w:rsid w:val="00B81B54"/>
    <w:rsid w:val="00B851A8"/>
    <w:rsid w:val="00BB1AB7"/>
    <w:rsid w:val="00BB5745"/>
    <w:rsid w:val="00BC5F15"/>
    <w:rsid w:val="00BD7F76"/>
    <w:rsid w:val="00C64EF0"/>
    <w:rsid w:val="00C75499"/>
    <w:rsid w:val="00CB3971"/>
    <w:rsid w:val="00CD0877"/>
    <w:rsid w:val="00D15277"/>
    <w:rsid w:val="00D3561B"/>
    <w:rsid w:val="00E07AA3"/>
    <w:rsid w:val="00E27FB1"/>
    <w:rsid w:val="00E471C8"/>
    <w:rsid w:val="00ED5126"/>
    <w:rsid w:val="00F257CB"/>
    <w:rsid w:val="00F57A08"/>
    <w:rsid w:val="00F722D4"/>
    <w:rsid w:val="00FC13E6"/>
    <w:rsid w:val="00FD21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6EEEB54"/>
  <w15:chartTrackingRefBased/>
  <w15:docId w15:val="{0FB6040E-4F98-4E05-8A85-34AA800FF9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C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5210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link w:val="Heading2Char"/>
    <w:uiPriority w:val="9"/>
    <w:qFormat/>
    <w:rsid w:val="0095210B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n-CA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95210B"/>
    <w:rPr>
      <w:color w:val="0000FF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95210B"/>
    <w:rPr>
      <w:rFonts w:ascii="Times New Roman" w:eastAsia="Times New Roman" w:hAnsi="Times New Roman" w:cs="Times New Roman"/>
      <w:b/>
      <w:bCs/>
      <w:sz w:val="36"/>
      <w:szCs w:val="36"/>
      <w:lang w:eastAsia="en-CA"/>
    </w:rPr>
  </w:style>
  <w:style w:type="character" w:customStyle="1" w:styleId="Heading1Char">
    <w:name w:val="Heading 1 Char"/>
    <w:basedOn w:val="DefaultParagraphFont"/>
    <w:link w:val="Heading1"/>
    <w:uiPriority w:val="9"/>
    <w:rsid w:val="0095210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Strong">
    <w:name w:val="Strong"/>
    <w:basedOn w:val="DefaultParagraphFont"/>
    <w:uiPriority w:val="22"/>
    <w:qFormat/>
    <w:rsid w:val="0095210B"/>
    <w:rPr>
      <w:b/>
      <w:bCs/>
    </w:rPr>
  </w:style>
  <w:style w:type="paragraph" w:styleId="ListParagraph">
    <w:name w:val="List Paragraph"/>
    <w:basedOn w:val="Normal"/>
    <w:uiPriority w:val="34"/>
    <w:qFormat/>
    <w:rsid w:val="006C123C"/>
    <w:pPr>
      <w:ind w:left="720"/>
      <w:contextualSpacing/>
    </w:p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401641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1C376A"/>
    <w:rPr>
      <w:color w:val="954F72" w:themeColor="followedHyperlink"/>
      <w:u w:val="single"/>
    </w:rPr>
  </w:style>
  <w:style w:type="table" w:styleId="TableGrid">
    <w:name w:val="Table Grid"/>
    <w:basedOn w:val="TableNormal"/>
    <w:uiPriority w:val="39"/>
    <w:rsid w:val="00CB397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UnresolvedMention">
    <w:name w:val="Unresolved Mention"/>
    <w:basedOn w:val="DefaultParagraphFont"/>
    <w:uiPriority w:val="99"/>
    <w:semiHidden/>
    <w:unhideWhenUsed/>
    <w:rsid w:val="00E07AA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1777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7155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058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099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157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116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909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3.png"/><Relationship Id="rId21" Type="http://schemas.openxmlformats.org/officeDocument/2006/relationships/image" Target="media/image16.png"/><Relationship Id="rId34" Type="http://schemas.openxmlformats.org/officeDocument/2006/relationships/hyperlink" Target="http://www.abmcollege.com" TargetMode="External"/><Relationship Id="rId42" Type="http://schemas.openxmlformats.org/officeDocument/2006/relationships/image" Target="media/image36.png"/><Relationship Id="rId47" Type="http://schemas.openxmlformats.org/officeDocument/2006/relationships/hyperlink" Target="https://techexpert.tips/windows/gpo-installing-google-chrome/" TargetMode="External"/><Relationship Id="rId50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0.png"/><Relationship Id="rId49" Type="http://schemas.openxmlformats.org/officeDocument/2006/relationships/hyperlink" Target="https://techexpert.tips/windows/gpo-configure-wallpaper/" TargetMode="Externa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8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hyperlink" Target="https://chromeenterprise.google/intl/en_ca/browser/download/" TargetMode="External"/><Relationship Id="rId8" Type="http://schemas.openxmlformats.org/officeDocument/2006/relationships/image" Target="media/image3.png"/><Relationship Id="rId51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5.png"/><Relationship Id="rId41" Type="http://schemas.openxmlformats.org/officeDocument/2006/relationships/image" Target="media/image35.png"/><Relationship Id="rId1" Type="http://schemas.openxmlformats.org/officeDocument/2006/relationships/numbering" Target="numbering.xml"/><Relationship Id="rId6" Type="http://schemas.openxmlformats.org/officeDocument/2006/relationships/hyperlink" Target="file:///\\moeali\msi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275</TotalTime>
  <Pages>21</Pages>
  <Words>497</Words>
  <Characters>2839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Khaled Jabbari</dc:creator>
  <cp:keywords/>
  <dc:description/>
  <cp:lastModifiedBy>mohamad ali</cp:lastModifiedBy>
  <cp:revision>42</cp:revision>
  <dcterms:created xsi:type="dcterms:W3CDTF">2023-03-17T01:09:00Z</dcterms:created>
  <dcterms:modified xsi:type="dcterms:W3CDTF">2023-03-18T01:01:00Z</dcterms:modified>
</cp:coreProperties>
</file>